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年度金平区保障农民工工资支付跨部门“双随机、一公开”联合抽查工作</w:t>
      </w:r>
    </w:p>
    <w:p>
      <w:pPr>
        <w:spacing w:line="5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联络员名单</w:t>
      </w:r>
    </w:p>
    <w:p>
      <w:pPr>
        <w:spacing w:line="500" w:lineRule="exact"/>
        <w:rPr>
          <w:rFonts w:ascii="宋体" w:cs="宋体"/>
          <w:b/>
          <w:bCs/>
          <w:sz w:val="44"/>
          <w:szCs w:val="4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2NjE4ZDRmYWZlZTc3MjAwZmRkYmUwMTllMzk5NTQifQ=="/>
  </w:docVars>
  <w:rsids>
    <w:rsidRoot w:val="00251680"/>
    <w:rsid w:val="00026DAF"/>
    <w:rsid w:val="00053EFF"/>
    <w:rsid w:val="00211BA0"/>
    <w:rsid w:val="0023453D"/>
    <w:rsid w:val="00234A1D"/>
    <w:rsid w:val="00251680"/>
    <w:rsid w:val="003B1346"/>
    <w:rsid w:val="003B5D1E"/>
    <w:rsid w:val="003E45B6"/>
    <w:rsid w:val="004316AB"/>
    <w:rsid w:val="00455489"/>
    <w:rsid w:val="0048044D"/>
    <w:rsid w:val="004A2E3F"/>
    <w:rsid w:val="004A5CE7"/>
    <w:rsid w:val="0053158E"/>
    <w:rsid w:val="00533419"/>
    <w:rsid w:val="00557920"/>
    <w:rsid w:val="00576BF1"/>
    <w:rsid w:val="005859C4"/>
    <w:rsid w:val="0059682F"/>
    <w:rsid w:val="0064044F"/>
    <w:rsid w:val="00693C6B"/>
    <w:rsid w:val="006A2426"/>
    <w:rsid w:val="006C28BD"/>
    <w:rsid w:val="00760E63"/>
    <w:rsid w:val="007E7597"/>
    <w:rsid w:val="008371D1"/>
    <w:rsid w:val="008608D2"/>
    <w:rsid w:val="00896C37"/>
    <w:rsid w:val="00926602"/>
    <w:rsid w:val="009956FD"/>
    <w:rsid w:val="009F4776"/>
    <w:rsid w:val="00A31F70"/>
    <w:rsid w:val="00A32605"/>
    <w:rsid w:val="00A453B9"/>
    <w:rsid w:val="00B02924"/>
    <w:rsid w:val="00C757AC"/>
    <w:rsid w:val="00DB05E7"/>
    <w:rsid w:val="00E12098"/>
    <w:rsid w:val="00E92169"/>
    <w:rsid w:val="00F341EF"/>
    <w:rsid w:val="00F905E9"/>
    <w:rsid w:val="00F93FBF"/>
    <w:rsid w:val="07A3515C"/>
    <w:rsid w:val="07F25368"/>
    <w:rsid w:val="111B2DFF"/>
    <w:rsid w:val="17F37474"/>
    <w:rsid w:val="1A0F2437"/>
    <w:rsid w:val="20B940DB"/>
    <w:rsid w:val="21DF3486"/>
    <w:rsid w:val="3BB93162"/>
    <w:rsid w:val="41E64420"/>
    <w:rsid w:val="4EAE0425"/>
    <w:rsid w:val="61A13176"/>
    <w:rsid w:val="79CB6683"/>
    <w:rsid w:val="7EB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不明显强调1"/>
    <w:basedOn w:val="5"/>
    <w:qFormat/>
    <w:uiPriority w:val="19"/>
    <w:rPr>
      <w:i/>
      <w:iCs/>
      <w:color w:val="7F7F7F" w:themeColor="text1" w:themeTint="7F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97</Words>
  <Characters>120</Characters>
  <Lines>1</Lines>
  <Paragraphs>1</Paragraphs>
  <TotalTime>4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2018-04-24T05:25:00Z</dcterms:created>
  <dc:creator>Sky123.Org</dc:creator>
  <cp:lastModifiedBy> </cp:lastModifiedBy>
  <cp:lastPrinted>2023-04-10T00:41:00Z</cp:lastPrinted>
  <dcterms:modified xsi:type="dcterms:W3CDTF">2024-05-27T04:19:54Z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9FBE1938DE984D8F8480FB11B21BFA0B</vt:lpwstr>
  </property>
</Properties>
</file>