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CB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汕头市金平区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堤防防汛“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三个责任人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”名单</w:t>
      </w:r>
    </w:p>
    <w:p w14:paraId="2CB12EAE">
      <w:pPr>
        <w:pStyle w:val="8"/>
        <w:ind w:left="0" w:leftChars="0" w:firstLine="0" w:firstLineChars="0"/>
        <w:jc w:val="both"/>
        <w:rPr>
          <w:rFonts w:hint="default"/>
          <w:lang w:val="en-US" w:eastAsia="zh-CN"/>
        </w:rPr>
      </w:pPr>
    </w:p>
    <w:p w14:paraId="64F40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黑体" w:hAnsi="黑体" w:eastAsia="黑体" w:cs="黑体"/>
          <w:color w:val="auto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202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年金平区堤防防汛“三个责任人”</w:t>
      </w:r>
    </w:p>
    <w:tbl>
      <w:tblPr>
        <w:tblStyle w:val="9"/>
        <w:tblW w:w="10025" w:type="dxa"/>
        <w:tblInd w:w="-3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425"/>
        <w:gridCol w:w="1410"/>
        <w:gridCol w:w="1425"/>
        <w:gridCol w:w="1695"/>
        <w:gridCol w:w="1665"/>
        <w:gridCol w:w="1560"/>
      </w:tblGrid>
      <w:tr w14:paraId="27647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5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141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</w:t>
            </w:r>
          </w:p>
        </w:tc>
        <w:tc>
          <w:tcPr>
            <w:tcW w:w="142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责任人</w:t>
            </w:r>
          </w:p>
        </w:tc>
        <w:tc>
          <w:tcPr>
            <w:tcW w:w="169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6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560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B95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</w:t>
            </w:r>
          </w:p>
        </w:tc>
      </w:tr>
      <w:tr w14:paraId="052A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66F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D6B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31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7C5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1BA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FB6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982C34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370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D9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牛田洋海堤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融通农业发展（广州）有限责任公司汕头分公司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林少俊（鮀莲街道段）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鮀莲街道党工委副书记、办事处主任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F8A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13929687000</w:t>
            </w:r>
          </w:p>
        </w:tc>
      </w:tr>
      <w:tr w14:paraId="3411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42FD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206224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0381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陈光明（鮀浦所）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鮀浦水利管理所所长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AA1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13592852537</w:t>
            </w:r>
          </w:p>
        </w:tc>
      </w:tr>
      <w:tr w14:paraId="78B34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CBC6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121A75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1015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巡查责任人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林鸿俊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融通安环部工作人员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A93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15889213535</w:t>
            </w:r>
          </w:p>
        </w:tc>
      </w:tr>
      <w:tr w14:paraId="7E8D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4" w:colFirst="4" w:colLast="6"/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大港河左岸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鮀浦水利管理所（鮀江街道段）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苏铄漩（鮀江街道段）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鮀江街道党工委副书记、办事处主任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F8E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13750419491</w:t>
            </w:r>
          </w:p>
        </w:tc>
      </w:tr>
      <w:bookmarkEnd w:id="0"/>
      <w:tr w14:paraId="0DDF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AA5E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" w:name="OLE_LINK1" w:colFirst="4" w:colLast="6"/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44B3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C5C5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0F61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姚锐彬（月浦街道段）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月浦街道办事处主任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CEA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13715908000</w:t>
            </w:r>
          </w:p>
        </w:tc>
      </w:tr>
      <w:bookmarkEnd w:id="1"/>
      <w:tr w14:paraId="193F6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FBF9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719A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2426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陈光明（鮀浦所）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鮀浦水利管理所所长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37A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13592852537</w:t>
            </w:r>
          </w:p>
        </w:tc>
      </w:tr>
      <w:tr w14:paraId="47DBF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AD59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2609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韩江南北堤岐山管理所（月浦街道段）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914E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许荣选（岐山所）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韩江南北堤岐山管理所工作人员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F8D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13502963239</w:t>
            </w:r>
          </w:p>
        </w:tc>
      </w:tr>
      <w:tr w14:paraId="25389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BFBD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FA5C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0272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巡查责任人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姚妍悦（鮀浦所）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鮀浦水利管理所工作人员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E69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13417170490</w:t>
            </w:r>
          </w:p>
        </w:tc>
      </w:tr>
      <w:tr w14:paraId="1CAC1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02EB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AC83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EB39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36A9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陈丹（岐山所）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韩江南北堤岐山管理所工作人员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7F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15986860689</w:t>
            </w:r>
          </w:p>
        </w:tc>
      </w:tr>
      <w:tr w14:paraId="3A999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大港河右岸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鮀浦水利管理所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B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苏铄漩（鮀江街道段）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鮀江街道党工委副书记、办事处主任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6BF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13750419491</w:t>
            </w:r>
          </w:p>
        </w:tc>
      </w:tr>
      <w:tr w14:paraId="37B03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FCE4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846D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DE09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C4E5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林少俊（鮀莲街道段）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鮀莲街道党工委副书记、办事处主任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1CD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13929687000</w:t>
            </w:r>
          </w:p>
        </w:tc>
      </w:tr>
      <w:tr w14:paraId="1DC4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DF5A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C1C8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AC14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陈光明（鮀浦所）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鮀浦水利管理所所长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E97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13592852537</w:t>
            </w:r>
          </w:p>
        </w:tc>
      </w:tr>
      <w:tr w14:paraId="4CFB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FD7E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823A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BCB3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巡查责任人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黄泽鹏(鮀浦所)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鮀浦水利管理所工作人员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F2F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15989730765</w:t>
            </w:r>
          </w:p>
        </w:tc>
      </w:tr>
      <w:tr w14:paraId="7D0F7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5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西港河左岸（举丁闸—光华桥）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韩江南北堤岐山管理所（举丁闸—九孔闸）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2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姚锐彬（月浦街道段）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月浦街道办事处主任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4A1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13715908000</w:t>
            </w:r>
          </w:p>
        </w:tc>
      </w:tr>
      <w:tr w14:paraId="1768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1BB2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2" w:name="OLE_LINK2" w:colFirst="5" w:colLast="5"/>
            <w:bookmarkStart w:id="3" w:name="OLE_LINK3" w:colFirst="4" w:colLast="6"/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E2693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A64D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01714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郑泓（岐山街道段</w:t>
            </w:r>
            <w:bookmarkStart w:id="4" w:name="_GoBack"/>
            <w:bookmarkEnd w:id="4"/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岐山街道党工委副书记、办事处主任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22F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13502978920</w:t>
            </w:r>
          </w:p>
        </w:tc>
      </w:tr>
      <w:bookmarkEnd w:id="2"/>
      <w:bookmarkEnd w:id="3"/>
      <w:tr w14:paraId="2CC4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D10B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F383C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F60F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4C79B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陈泽彬（光华街道段）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党工委副书记、办事处主任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D07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13794109705</w:t>
            </w:r>
          </w:p>
        </w:tc>
      </w:tr>
      <w:tr w14:paraId="40F76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FCEA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63B7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金园水利管理所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（九孔闸—光华桥）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许荣选（岐山所）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韩江南北堤岐山管理所工作人员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1B6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13502963239</w:t>
            </w:r>
          </w:p>
        </w:tc>
      </w:tr>
      <w:tr w14:paraId="3C740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1C5C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97DC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9B88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12CD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陈史涛（金园所）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金园水利管理所副所长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526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18938014246</w:t>
            </w:r>
          </w:p>
        </w:tc>
      </w:tr>
      <w:tr w14:paraId="3B312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960C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15DB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D024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巡查责任人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陈丹（岐山所）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韩江南北堤岐山管理所工作人员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D43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15986860689</w:t>
            </w:r>
          </w:p>
        </w:tc>
      </w:tr>
      <w:tr w14:paraId="7B0D2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8833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5BFE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EE98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859F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吴继辉（金园所）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金园水利管理所工作人员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3A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15915555484</w:t>
            </w:r>
          </w:p>
        </w:tc>
      </w:tr>
      <w:tr w14:paraId="2808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西港河右岸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鮀浦水利管理所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苏铄漩（鮀江街道段）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鮀江街道党工委副书记、办事处主任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BBF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13750419491</w:t>
            </w:r>
          </w:p>
        </w:tc>
      </w:tr>
      <w:tr w14:paraId="5CF24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9821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9123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C52A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陈光明（鮀浦所）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鮀浦水利管理所所长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6FE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13592852537</w:t>
            </w:r>
          </w:p>
        </w:tc>
      </w:tr>
      <w:tr w14:paraId="6FD7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C6B8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C14B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9E0E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巡查责任人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姚妍悦（鮀浦所）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鮀浦水利管理所工作人员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070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13417170490</w:t>
            </w:r>
          </w:p>
        </w:tc>
      </w:tr>
      <w:tr w14:paraId="07865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梅溪河左岸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金园水利管理所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黄东华（广厦街道段）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广厦街道党工委副书记、办事处主任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B0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15918935568</w:t>
            </w:r>
          </w:p>
        </w:tc>
      </w:tr>
      <w:tr w14:paraId="297D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06D2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DBB6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3EE4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FFF4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纪敏斯（金东街道段）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金东街道党工委副书记、办事处主任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5E9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15918979614</w:t>
            </w:r>
          </w:p>
        </w:tc>
      </w:tr>
      <w:tr w14:paraId="461D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2BFF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CE7C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067B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19EB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黄浩良（金砂街道段）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金砂街道党工委副书记、办事处主任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CD6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13809842626</w:t>
            </w:r>
          </w:p>
        </w:tc>
      </w:tr>
      <w:tr w14:paraId="1AAA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8CD1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09A8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00ED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821D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陈振强（大华街道段）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大华街道党工委副书记、办事处主任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0E3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15917928328</w:t>
            </w:r>
          </w:p>
        </w:tc>
      </w:tr>
      <w:tr w14:paraId="7ADF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B076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8857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4E73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862D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黄菲（小公园街道段）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小公园街道办事处主任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3B3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13902733331</w:t>
            </w:r>
          </w:p>
        </w:tc>
      </w:tr>
      <w:tr w14:paraId="55BD4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0197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FB9A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31AD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陈史涛（金园所）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金园水利管理所副所长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5B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18938014246</w:t>
            </w:r>
          </w:p>
        </w:tc>
      </w:tr>
      <w:tr w14:paraId="13D24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FDFD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039F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F594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巡查责任人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吴继辉（金园所）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金园水利管理所工作人员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7C6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15915555484</w:t>
            </w:r>
          </w:p>
        </w:tc>
      </w:tr>
      <w:tr w14:paraId="7822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梅溪河右岸（红莲池—光华桥）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韩江南北堤岐山管理所（红莲池—金湖桥）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姚锐彬（月浦街道段）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月浦街道办事处主任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7CA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13715908000</w:t>
            </w:r>
          </w:p>
        </w:tc>
      </w:tr>
      <w:tr w14:paraId="51FCE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2079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08BF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4EFE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C256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郑泓（岐山街道段）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岐山街道党工委副书记、办事处主任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205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13502978920</w:t>
            </w:r>
          </w:p>
        </w:tc>
      </w:tr>
      <w:tr w14:paraId="14687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A85A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C99C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0714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A43F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黄浩良（金砂街道段）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金砂街道党工委副书记、办事处主任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C2C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13809842626</w:t>
            </w:r>
          </w:p>
        </w:tc>
      </w:tr>
      <w:tr w14:paraId="5B2DD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D9AD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99F0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4F98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B343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5C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陈泽彬(光华街道段)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光华街道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党工委副书记、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办事处主任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91F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13794109705</w:t>
            </w:r>
          </w:p>
        </w:tc>
      </w:tr>
      <w:tr w14:paraId="16ECA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814E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DA8D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金园水利管理所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（金湖桥—光华桥）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许荣选（岐山所）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韩江南北堤岐山管理所工作人员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83D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13502963239</w:t>
            </w:r>
          </w:p>
        </w:tc>
      </w:tr>
      <w:tr w14:paraId="4875C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02B2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575A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D20D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EDB5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陈史涛（金园所）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金园水利管理所副所长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B79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18938014246</w:t>
            </w:r>
          </w:p>
        </w:tc>
      </w:tr>
      <w:tr w14:paraId="41AA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556C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5B78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B282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巡查责任人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陈丹（岐山所）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韩江南北堤岐山管理所工作人员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B29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15986860689</w:t>
            </w:r>
          </w:p>
        </w:tc>
      </w:tr>
      <w:tr w14:paraId="63F0D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6315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9443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081D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0A8A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辛树煜（金园所）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金园水利管理所工作人员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7D6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13715888366</w:t>
            </w:r>
          </w:p>
        </w:tc>
      </w:tr>
      <w:tr w14:paraId="74A72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乌桥岛海堤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金园水利管理所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陈泽彬（光华街道段）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党工委副书记、办事处主任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4A0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13794109705</w:t>
            </w:r>
          </w:p>
        </w:tc>
      </w:tr>
      <w:tr w14:paraId="4E0CF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C47F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0EB4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6ED0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陈史涛（金园所）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金园水利管理所副所长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3BD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18938014246</w:t>
            </w:r>
          </w:p>
        </w:tc>
      </w:tr>
      <w:tr w14:paraId="0E931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18F2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EE51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24C1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巡查责任人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辛树煜（金园所）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金园水利管理所工作人员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6D9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13715888366</w:t>
            </w:r>
          </w:p>
        </w:tc>
      </w:tr>
      <w:tr w14:paraId="35F60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海滨路防潮堤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金园水利管理所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张晓菲（石炮台街道段）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石炮台街道党工委副书记、办事处主任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A9B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13353091591</w:t>
            </w:r>
          </w:p>
        </w:tc>
      </w:tr>
      <w:tr w14:paraId="70DA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FC80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EFFA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C594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D004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赖汉泉（东方街道段）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东方街道办事处主任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B4F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13929639345</w:t>
            </w:r>
          </w:p>
        </w:tc>
      </w:tr>
      <w:tr w14:paraId="4CDB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8C39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52EE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23AD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0F12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陈振强（大华街道段）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大华街道党工委副书记、办事处主任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BEB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15917928328</w:t>
            </w:r>
          </w:p>
        </w:tc>
      </w:tr>
      <w:tr w14:paraId="63D2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4017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92E8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2D23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AB03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黄菲（小公园街道段）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小公园街道办事处主任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3B8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13902733331</w:t>
            </w:r>
          </w:p>
        </w:tc>
      </w:tr>
      <w:tr w14:paraId="01EE7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C3A2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D294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2D39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陈史涛（金园所）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金园水利管理所副所长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08B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18938014246</w:t>
            </w:r>
          </w:p>
        </w:tc>
      </w:tr>
      <w:tr w14:paraId="1265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45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4D07">
            <w:pPr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2422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6B39">
            <w:pPr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巡查责任人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辛树煜（金园所）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金园水利管理所工作人员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4F15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13715888366</w:t>
            </w:r>
          </w:p>
        </w:tc>
      </w:tr>
    </w:tbl>
    <w:p w14:paraId="554DB26D">
      <w:pPr>
        <w:pStyle w:val="8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383" w:right="1519" w:bottom="138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39F5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CDD500"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CDD500"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ZGJlOTk1MjcwMWRkMjU5ZWJmZjM4MDc1YzlhMDIifQ=="/>
  </w:docVars>
  <w:rsids>
    <w:rsidRoot w:val="00000000"/>
    <w:rsid w:val="005F215D"/>
    <w:rsid w:val="0087026F"/>
    <w:rsid w:val="019D73AC"/>
    <w:rsid w:val="02D64E76"/>
    <w:rsid w:val="0A4F76B2"/>
    <w:rsid w:val="0A785FB1"/>
    <w:rsid w:val="0BD11621"/>
    <w:rsid w:val="0C40252D"/>
    <w:rsid w:val="0F3948C5"/>
    <w:rsid w:val="0FCB577D"/>
    <w:rsid w:val="108E1B18"/>
    <w:rsid w:val="14ED2CC1"/>
    <w:rsid w:val="156E33CA"/>
    <w:rsid w:val="17AB1353"/>
    <w:rsid w:val="18124F29"/>
    <w:rsid w:val="1AE45BF4"/>
    <w:rsid w:val="1D556936"/>
    <w:rsid w:val="1D5B0149"/>
    <w:rsid w:val="242461A6"/>
    <w:rsid w:val="243362DA"/>
    <w:rsid w:val="25DF0B7B"/>
    <w:rsid w:val="26893FE1"/>
    <w:rsid w:val="27440E70"/>
    <w:rsid w:val="27EC5F21"/>
    <w:rsid w:val="2A75306B"/>
    <w:rsid w:val="2AA215B4"/>
    <w:rsid w:val="2CEE1EE4"/>
    <w:rsid w:val="2D310AB4"/>
    <w:rsid w:val="2E186B9C"/>
    <w:rsid w:val="31085D41"/>
    <w:rsid w:val="31572824"/>
    <w:rsid w:val="31EA1B3C"/>
    <w:rsid w:val="32DE2FE6"/>
    <w:rsid w:val="341E0AEB"/>
    <w:rsid w:val="39FE23D7"/>
    <w:rsid w:val="3A4E1CE2"/>
    <w:rsid w:val="3B43701F"/>
    <w:rsid w:val="3BCC5DCA"/>
    <w:rsid w:val="3BF35895"/>
    <w:rsid w:val="3CD97F7D"/>
    <w:rsid w:val="3DE243B9"/>
    <w:rsid w:val="3FF70028"/>
    <w:rsid w:val="40EA5146"/>
    <w:rsid w:val="41A505D9"/>
    <w:rsid w:val="41B415CD"/>
    <w:rsid w:val="438A6AA0"/>
    <w:rsid w:val="43D358F7"/>
    <w:rsid w:val="45511AE5"/>
    <w:rsid w:val="4BA24B3B"/>
    <w:rsid w:val="4BBC22D2"/>
    <w:rsid w:val="4C6475A9"/>
    <w:rsid w:val="4D437B3F"/>
    <w:rsid w:val="4E2568D2"/>
    <w:rsid w:val="4E257ADB"/>
    <w:rsid w:val="50514CD6"/>
    <w:rsid w:val="512A2FEE"/>
    <w:rsid w:val="54B23FC1"/>
    <w:rsid w:val="54FD693D"/>
    <w:rsid w:val="571C3A45"/>
    <w:rsid w:val="57CD752D"/>
    <w:rsid w:val="59FA62BF"/>
    <w:rsid w:val="5A532070"/>
    <w:rsid w:val="5A823A7C"/>
    <w:rsid w:val="5B01367D"/>
    <w:rsid w:val="5C671442"/>
    <w:rsid w:val="5DC04924"/>
    <w:rsid w:val="5DC34C1A"/>
    <w:rsid w:val="5E113F84"/>
    <w:rsid w:val="6260512D"/>
    <w:rsid w:val="63512169"/>
    <w:rsid w:val="63BB2E14"/>
    <w:rsid w:val="646D34E5"/>
    <w:rsid w:val="66010130"/>
    <w:rsid w:val="666C2810"/>
    <w:rsid w:val="686139AD"/>
    <w:rsid w:val="6B8A321B"/>
    <w:rsid w:val="6D08089B"/>
    <w:rsid w:val="6E2754DA"/>
    <w:rsid w:val="70336B79"/>
    <w:rsid w:val="72640322"/>
    <w:rsid w:val="727A7EB7"/>
    <w:rsid w:val="73C51294"/>
    <w:rsid w:val="73E00D5C"/>
    <w:rsid w:val="75D542A4"/>
    <w:rsid w:val="7608190C"/>
    <w:rsid w:val="768A2321"/>
    <w:rsid w:val="76D1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napToGrid/>
      <w:spacing w:line="500" w:lineRule="exact"/>
      <w:jc w:val="center"/>
    </w:pPr>
    <w:rPr>
      <w:rFonts w:ascii="Calibri" w:hAnsi="Calibri" w:cs="黑体"/>
      <w:sz w:val="21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5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ascii="黑体" w:hAnsi="宋体" w:eastAsia="黑体" w:cs="黑体"/>
      <w:color w:val="333333"/>
      <w:sz w:val="24"/>
      <w:szCs w:val="24"/>
      <w:u w:val="none"/>
    </w:rPr>
  </w:style>
  <w:style w:type="character" w:customStyle="1" w:styleId="13">
    <w:name w:val="font7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4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0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11"/>
    <w:basedOn w:val="11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1574</Words>
  <Characters>2050</Characters>
  <Lines>0</Lines>
  <Paragraphs>0</Paragraphs>
  <TotalTime>11</TotalTime>
  <ScaleCrop>false</ScaleCrop>
  <LinksUpToDate>false</LinksUpToDate>
  <CharactersWithSpaces>2051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曾胤畅</cp:lastModifiedBy>
  <cp:lastPrinted>2024-03-25T02:50:00Z</cp:lastPrinted>
  <dcterms:modified xsi:type="dcterms:W3CDTF">2026-03-06T08:40:22Z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62CEDCA1984C460592CC4875FB58B059</vt:lpwstr>
  </property>
  <property fmtid="{D5CDD505-2E9C-101B-9397-08002B2CF9AE}" pid="4" name="KSOTemplateDocerSaveRecord">
    <vt:lpwstr>eyJoZGlkIjoiNTlmZGE4ZGVhYTIwZjgxMGFlMGQ2NzY1MzNjYTk4ZWMiLCJ1c2VySWQiOiIxOTcxNzE5MjcifQ==</vt:lpwstr>
  </property>
</Properties>
</file>