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FB6DDE" w14:textId="56617120" w:rsidR="00763ACF" w:rsidRPr="00134349" w:rsidRDefault="003A6BC9">
      <w:pPr>
        <w:spacing w:line="574" w:lineRule="exact"/>
        <w:rPr>
          <w:rFonts w:ascii="仿宋_GB2312" w:eastAsia="仿宋_GB2312" w:hint="eastAsia"/>
          <w:sz w:val="32"/>
          <w:szCs w:val="32"/>
        </w:rPr>
      </w:pPr>
      <w:r w:rsidRPr="00134349">
        <w:rPr>
          <w:rFonts w:ascii="仿宋_GB2312" w:eastAsia="仿宋_GB2312" w:hAnsi="黑体" w:cs="黑体" w:hint="eastAsia"/>
          <w:sz w:val="32"/>
          <w:szCs w:val="32"/>
        </w:rPr>
        <w:t>附件</w:t>
      </w:r>
      <w:r w:rsidR="001C1E1F" w:rsidRPr="00134349">
        <w:rPr>
          <w:rFonts w:ascii="仿宋_GB2312" w:eastAsia="仿宋_GB2312" w:hAnsi="黑体" w:cs="黑体" w:hint="eastAsia"/>
          <w:sz w:val="32"/>
          <w:szCs w:val="32"/>
        </w:rPr>
        <w:t>4</w:t>
      </w:r>
    </w:p>
    <w:p w14:paraId="42B2C054" w14:textId="77777777" w:rsidR="00763ACF" w:rsidRDefault="003A6BC9">
      <w:pPr>
        <w:spacing w:beforeLines="50" w:before="156" w:afterLines="50" w:after="156" w:line="574" w:lineRule="exact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传统医学确有专长人员诊疗技术证明资料表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0"/>
        <w:gridCol w:w="1601"/>
        <w:gridCol w:w="646"/>
        <w:gridCol w:w="670"/>
        <w:gridCol w:w="1013"/>
        <w:gridCol w:w="720"/>
        <w:gridCol w:w="900"/>
        <w:gridCol w:w="900"/>
        <w:gridCol w:w="1620"/>
      </w:tblGrid>
      <w:tr w:rsidR="00763ACF" w14:paraId="3D479FF5" w14:textId="77777777">
        <w:trPr>
          <w:trHeight w:val="340"/>
          <w:jc w:val="center"/>
        </w:trPr>
        <w:tc>
          <w:tcPr>
            <w:tcW w:w="1290" w:type="dxa"/>
            <w:vMerge w:val="restart"/>
            <w:vAlign w:val="center"/>
          </w:tcPr>
          <w:p w14:paraId="5E8938D2" w14:textId="77777777" w:rsidR="00763ACF" w:rsidRDefault="003A6BC9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姓名</w:t>
            </w:r>
          </w:p>
        </w:tc>
        <w:tc>
          <w:tcPr>
            <w:tcW w:w="1601" w:type="dxa"/>
            <w:vMerge w:val="restart"/>
            <w:vAlign w:val="center"/>
          </w:tcPr>
          <w:p w14:paraId="5155B61E" w14:textId="77777777" w:rsidR="00763ACF" w:rsidRDefault="00763ACF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6" w:type="dxa"/>
            <w:vMerge w:val="restart"/>
            <w:vAlign w:val="center"/>
          </w:tcPr>
          <w:p w14:paraId="603870F7" w14:textId="77777777" w:rsidR="00763ACF" w:rsidRDefault="003A6BC9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性别</w:t>
            </w:r>
          </w:p>
        </w:tc>
        <w:tc>
          <w:tcPr>
            <w:tcW w:w="670" w:type="dxa"/>
            <w:vAlign w:val="center"/>
          </w:tcPr>
          <w:p w14:paraId="7052AC4A" w14:textId="77777777" w:rsidR="00763ACF" w:rsidRDefault="003A6BC9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男□</w:t>
            </w:r>
          </w:p>
        </w:tc>
        <w:tc>
          <w:tcPr>
            <w:tcW w:w="1013" w:type="dxa"/>
            <w:vMerge w:val="restart"/>
            <w:vAlign w:val="center"/>
          </w:tcPr>
          <w:p w14:paraId="2EA876B0" w14:textId="77777777" w:rsidR="00763ACF" w:rsidRDefault="003A6BC9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年龄</w:t>
            </w:r>
          </w:p>
        </w:tc>
        <w:tc>
          <w:tcPr>
            <w:tcW w:w="720" w:type="dxa"/>
            <w:vMerge w:val="restart"/>
            <w:vAlign w:val="center"/>
          </w:tcPr>
          <w:p w14:paraId="0FDE15AF" w14:textId="77777777" w:rsidR="00763ACF" w:rsidRDefault="00763ACF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55F28296" w14:textId="77777777" w:rsidR="00763ACF" w:rsidRDefault="003A6BC9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民族</w:t>
            </w:r>
          </w:p>
        </w:tc>
        <w:tc>
          <w:tcPr>
            <w:tcW w:w="900" w:type="dxa"/>
          </w:tcPr>
          <w:p w14:paraId="53888E2E" w14:textId="77777777" w:rsidR="00763ACF" w:rsidRDefault="00763ACF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620" w:type="dxa"/>
            <w:vMerge w:val="restart"/>
          </w:tcPr>
          <w:p w14:paraId="38C364CF" w14:textId="77777777" w:rsidR="00763ACF" w:rsidRDefault="00763ACF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14:paraId="3AFF3AD5" w14:textId="77777777" w:rsidR="00763ACF" w:rsidRDefault="00763ACF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14:paraId="6C80CADA" w14:textId="77777777" w:rsidR="00763ACF" w:rsidRDefault="00763ACF">
            <w:pPr>
              <w:spacing w:line="260" w:lineRule="exact"/>
              <w:ind w:firstLineChars="150" w:firstLine="315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14:paraId="23F3065B" w14:textId="77777777" w:rsidR="00763ACF" w:rsidRDefault="003A6BC9">
            <w:pPr>
              <w:spacing w:line="260" w:lineRule="exact"/>
              <w:ind w:firstLineChars="250" w:firstLine="525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照片</w:t>
            </w:r>
          </w:p>
        </w:tc>
      </w:tr>
      <w:tr w:rsidR="00763ACF" w14:paraId="56F8C68F" w14:textId="77777777">
        <w:trPr>
          <w:trHeight w:val="340"/>
          <w:jc w:val="center"/>
        </w:trPr>
        <w:tc>
          <w:tcPr>
            <w:tcW w:w="1290" w:type="dxa"/>
            <w:vMerge/>
            <w:vAlign w:val="center"/>
          </w:tcPr>
          <w:p w14:paraId="7FD05E1B" w14:textId="77777777" w:rsidR="00763ACF" w:rsidRDefault="00763ACF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601" w:type="dxa"/>
            <w:vMerge/>
            <w:vAlign w:val="center"/>
          </w:tcPr>
          <w:p w14:paraId="77B7256B" w14:textId="77777777" w:rsidR="00763ACF" w:rsidRDefault="00763ACF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6" w:type="dxa"/>
            <w:vMerge/>
            <w:vAlign w:val="center"/>
          </w:tcPr>
          <w:p w14:paraId="48238490" w14:textId="77777777" w:rsidR="00763ACF" w:rsidRDefault="00763ACF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70" w:type="dxa"/>
            <w:vAlign w:val="center"/>
          </w:tcPr>
          <w:p w14:paraId="15A16A8C" w14:textId="77777777" w:rsidR="00763ACF" w:rsidRDefault="003A6BC9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女□</w:t>
            </w:r>
          </w:p>
        </w:tc>
        <w:tc>
          <w:tcPr>
            <w:tcW w:w="1013" w:type="dxa"/>
            <w:vMerge/>
            <w:vAlign w:val="center"/>
          </w:tcPr>
          <w:p w14:paraId="6C81355A" w14:textId="77777777" w:rsidR="00763ACF" w:rsidRDefault="00763ACF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20" w:type="dxa"/>
            <w:vMerge/>
            <w:vAlign w:val="center"/>
          </w:tcPr>
          <w:p w14:paraId="33E8BC40" w14:textId="77777777" w:rsidR="00763ACF" w:rsidRDefault="00763ACF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28AB527" w14:textId="77777777" w:rsidR="00763ACF" w:rsidRDefault="003A6BC9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婚姻</w:t>
            </w:r>
          </w:p>
        </w:tc>
        <w:tc>
          <w:tcPr>
            <w:tcW w:w="900" w:type="dxa"/>
          </w:tcPr>
          <w:p w14:paraId="1E543ABD" w14:textId="77777777" w:rsidR="00763ACF" w:rsidRDefault="00763ACF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620" w:type="dxa"/>
            <w:vMerge/>
          </w:tcPr>
          <w:p w14:paraId="205E2687" w14:textId="77777777" w:rsidR="00763ACF" w:rsidRDefault="00763ACF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63ACF" w14:paraId="6566D4FA" w14:textId="77777777">
        <w:trPr>
          <w:trHeight w:val="794"/>
          <w:jc w:val="center"/>
        </w:trPr>
        <w:tc>
          <w:tcPr>
            <w:tcW w:w="1290" w:type="dxa"/>
            <w:vAlign w:val="center"/>
          </w:tcPr>
          <w:p w14:paraId="20E63AA9" w14:textId="77777777" w:rsidR="00763ACF" w:rsidRDefault="003A6BC9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地址</w:t>
            </w:r>
          </w:p>
        </w:tc>
        <w:tc>
          <w:tcPr>
            <w:tcW w:w="2247" w:type="dxa"/>
            <w:gridSpan w:val="2"/>
            <w:vAlign w:val="center"/>
          </w:tcPr>
          <w:p w14:paraId="3B652FA6" w14:textId="77777777" w:rsidR="00763ACF" w:rsidRDefault="00763ACF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70" w:type="dxa"/>
            <w:vAlign w:val="center"/>
          </w:tcPr>
          <w:p w14:paraId="33E1CD5F" w14:textId="77777777" w:rsidR="00763ACF" w:rsidRDefault="003A6BC9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邮编</w:t>
            </w:r>
          </w:p>
        </w:tc>
        <w:tc>
          <w:tcPr>
            <w:tcW w:w="1013" w:type="dxa"/>
            <w:vAlign w:val="center"/>
          </w:tcPr>
          <w:p w14:paraId="789075B9" w14:textId="77777777" w:rsidR="00763ACF" w:rsidRDefault="00763ACF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59012D98" w14:textId="77777777" w:rsidR="00763ACF" w:rsidRDefault="003A6BC9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联系电话</w:t>
            </w:r>
          </w:p>
        </w:tc>
        <w:tc>
          <w:tcPr>
            <w:tcW w:w="1800" w:type="dxa"/>
            <w:gridSpan w:val="2"/>
            <w:vAlign w:val="center"/>
          </w:tcPr>
          <w:p w14:paraId="1D3F15EF" w14:textId="77777777" w:rsidR="00763ACF" w:rsidRDefault="00763ACF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620" w:type="dxa"/>
            <w:vMerge/>
          </w:tcPr>
          <w:p w14:paraId="18393304" w14:textId="77777777" w:rsidR="00763ACF" w:rsidRDefault="00763ACF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63ACF" w14:paraId="308C9908" w14:textId="77777777">
        <w:trPr>
          <w:trHeight w:val="694"/>
          <w:jc w:val="center"/>
        </w:trPr>
        <w:tc>
          <w:tcPr>
            <w:tcW w:w="1290" w:type="dxa"/>
            <w:vAlign w:val="center"/>
          </w:tcPr>
          <w:p w14:paraId="35056153" w14:textId="77777777" w:rsidR="00763ACF" w:rsidRDefault="003A6BC9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确有专长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诊</w:t>
            </w:r>
            <w:proofErr w:type="gramEnd"/>
          </w:p>
          <w:p w14:paraId="2A737336" w14:textId="77777777" w:rsidR="00763ACF" w:rsidRDefault="003A6BC9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疗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技术名称</w:t>
            </w:r>
          </w:p>
        </w:tc>
        <w:tc>
          <w:tcPr>
            <w:tcW w:w="6450" w:type="dxa"/>
            <w:gridSpan w:val="7"/>
            <w:vAlign w:val="center"/>
          </w:tcPr>
          <w:p w14:paraId="2A17B217" w14:textId="77777777" w:rsidR="00763ACF" w:rsidRDefault="00763ACF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620" w:type="dxa"/>
            <w:vMerge/>
          </w:tcPr>
          <w:p w14:paraId="6A17DD2B" w14:textId="77777777" w:rsidR="00763ACF" w:rsidRDefault="00763ACF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63ACF" w14:paraId="2B19FF8B" w14:textId="77777777">
        <w:trPr>
          <w:trHeight w:val="794"/>
          <w:jc w:val="center"/>
        </w:trPr>
        <w:tc>
          <w:tcPr>
            <w:tcW w:w="1290" w:type="dxa"/>
          </w:tcPr>
          <w:p w14:paraId="1CD79CA7" w14:textId="77777777" w:rsidR="00763ACF" w:rsidRDefault="003A6BC9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确有专长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诊</w:t>
            </w:r>
            <w:proofErr w:type="gramEnd"/>
          </w:p>
          <w:p w14:paraId="16A176DB" w14:textId="77777777" w:rsidR="00763ACF" w:rsidRDefault="003A6BC9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疗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技术所属专科</w:t>
            </w:r>
          </w:p>
        </w:tc>
        <w:tc>
          <w:tcPr>
            <w:tcW w:w="8070" w:type="dxa"/>
            <w:gridSpan w:val="8"/>
            <w:vAlign w:val="center"/>
          </w:tcPr>
          <w:p w14:paraId="4B596E46" w14:textId="77777777" w:rsidR="00763ACF" w:rsidRDefault="003A6BC9">
            <w:pPr>
              <w:spacing w:line="3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 xml:space="preserve"> 中医内科学      </w:t>
            </w:r>
            <w:r>
              <w:rPr>
                <w:rFonts w:ascii="宋体" w:hAnsi="宋体" w:cs="宋体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 xml:space="preserve"> 中医妇科学      </w:t>
            </w:r>
            <w:r>
              <w:rPr>
                <w:rFonts w:ascii="宋体" w:hAnsi="宋体" w:cs="宋体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 xml:space="preserve"> 针灸推拿学</w:t>
            </w:r>
          </w:p>
          <w:p w14:paraId="40E84E8B" w14:textId="77777777" w:rsidR="00763ACF" w:rsidRDefault="003A6BC9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 xml:space="preserve"> 中医外科学      </w:t>
            </w:r>
            <w:r>
              <w:rPr>
                <w:rFonts w:ascii="宋体" w:hAnsi="宋体" w:cs="宋体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 xml:space="preserve"> 中医儿科学</w:t>
            </w:r>
          </w:p>
        </w:tc>
      </w:tr>
      <w:tr w:rsidR="00763ACF" w14:paraId="4BA4643E" w14:textId="77777777">
        <w:trPr>
          <w:trHeight w:val="1955"/>
          <w:jc w:val="center"/>
        </w:trPr>
        <w:tc>
          <w:tcPr>
            <w:tcW w:w="1290" w:type="dxa"/>
            <w:textDirection w:val="tbRlV"/>
            <w:vAlign w:val="center"/>
          </w:tcPr>
          <w:p w14:paraId="1F6D3131" w14:textId="77777777" w:rsidR="00763ACF" w:rsidRDefault="003A6BC9">
            <w:pPr>
              <w:spacing w:line="260" w:lineRule="exact"/>
              <w:ind w:left="113" w:right="113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个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人 简 述</w:t>
            </w:r>
          </w:p>
        </w:tc>
        <w:tc>
          <w:tcPr>
            <w:tcW w:w="8070" w:type="dxa"/>
            <w:gridSpan w:val="8"/>
          </w:tcPr>
          <w:p w14:paraId="3B04F965" w14:textId="77777777" w:rsidR="00763ACF" w:rsidRDefault="00763ACF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14:paraId="48E0744D" w14:textId="77777777" w:rsidR="00763ACF" w:rsidRDefault="00763ACF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14:paraId="65DA9B4B" w14:textId="30A614B9" w:rsidR="00763ACF" w:rsidRDefault="00763ACF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14:paraId="6E75C68F" w14:textId="77777777" w:rsidR="00227FE5" w:rsidRDefault="00227FE5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14:paraId="0E84669D" w14:textId="77777777" w:rsidR="00763ACF" w:rsidRDefault="00763ACF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14:paraId="08614AC3" w14:textId="2F413B9F" w:rsidR="00763ACF" w:rsidRDefault="00227FE5" w:rsidP="00227FE5">
            <w:pPr>
              <w:spacing w:line="260" w:lineRule="exact"/>
              <w:ind w:firstLineChars="1800" w:firstLine="378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申报人签名并按手印</w:t>
            </w:r>
            <w:r w:rsidR="003A6BC9">
              <w:rPr>
                <w:rFonts w:asciiTheme="minorEastAsia" w:eastAsiaTheme="minorEastAsia" w:hAnsiTheme="minorEastAsia" w:cstheme="minorEastAsia" w:hint="eastAsia"/>
                <w:szCs w:val="21"/>
              </w:rPr>
              <w:t>：</w:t>
            </w:r>
          </w:p>
          <w:p w14:paraId="51BC9B73" w14:textId="5F3917B7" w:rsidR="00763ACF" w:rsidRDefault="003A6BC9" w:rsidP="00227FE5">
            <w:pPr>
              <w:spacing w:line="260" w:lineRule="exact"/>
              <w:ind w:firstLineChars="2450" w:firstLine="5145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时间：     年   月   日</w:t>
            </w:r>
          </w:p>
        </w:tc>
      </w:tr>
      <w:tr w:rsidR="00763ACF" w14:paraId="08FF9E92" w14:textId="77777777">
        <w:trPr>
          <w:trHeight w:val="1701"/>
          <w:jc w:val="center"/>
        </w:trPr>
        <w:tc>
          <w:tcPr>
            <w:tcW w:w="1290" w:type="dxa"/>
            <w:vMerge w:val="restart"/>
            <w:vAlign w:val="center"/>
          </w:tcPr>
          <w:p w14:paraId="7CA673B7" w14:textId="77777777" w:rsidR="00763ACF" w:rsidRDefault="003A6BC9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执</w:t>
            </w:r>
          </w:p>
          <w:p w14:paraId="18B2217A" w14:textId="77777777" w:rsidR="00763ACF" w:rsidRDefault="00763ACF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14:paraId="04BB11AD" w14:textId="77777777" w:rsidR="00763ACF" w:rsidRDefault="003A6BC9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业</w:t>
            </w:r>
          </w:p>
          <w:p w14:paraId="17A1D0D9" w14:textId="77777777" w:rsidR="00763ACF" w:rsidRDefault="00763ACF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14:paraId="35D5D4BF" w14:textId="77777777" w:rsidR="00763ACF" w:rsidRDefault="003A6BC9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医</w:t>
            </w:r>
            <w:proofErr w:type="gramEnd"/>
          </w:p>
          <w:p w14:paraId="674F7AE7" w14:textId="77777777" w:rsidR="00763ACF" w:rsidRDefault="00763ACF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14:paraId="6F2ACFC0" w14:textId="77777777" w:rsidR="00763ACF" w:rsidRDefault="003A6BC9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师</w:t>
            </w:r>
          </w:p>
          <w:p w14:paraId="5870DECD" w14:textId="77777777" w:rsidR="00763ACF" w:rsidRDefault="00763ACF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14:paraId="7D204798" w14:textId="77777777" w:rsidR="00763ACF" w:rsidRDefault="003A6BC9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证</w:t>
            </w:r>
          </w:p>
          <w:p w14:paraId="5A678C5A" w14:textId="77777777" w:rsidR="00763ACF" w:rsidRDefault="00763ACF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14:paraId="51803588" w14:textId="77777777" w:rsidR="00763ACF" w:rsidRDefault="003A6BC9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明</w:t>
            </w:r>
          </w:p>
        </w:tc>
        <w:tc>
          <w:tcPr>
            <w:tcW w:w="8070" w:type="dxa"/>
            <w:gridSpan w:val="8"/>
          </w:tcPr>
          <w:p w14:paraId="009CE215" w14:textId="1D99FB47" w:rsidR="00227FE5" w:rsidRDefault="00227FE5" w:rsidP="00227FE5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14:paraId="374984C2" w14:textId="1A76DAD9" w:rsidR="00227FE5" w:rsidRDefault="00227FE5" w:rsidP="00227FE5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14:paraId="5CB67E89" w14:textId="60214774" w:rsidR="00227FE5" w:rsidRDefault="00227FE5" w:rsidP="00227FE5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14:paraId="77BF0661" w14:textId="77777777" w:rsidR="00227FE5" w:rsidRDefault="00227FE5" w:rsidP="00227FE5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14:paraId="3514564E" w14:textId="0048B6E3" w:rsidR="00763ACF" w:rsidRDefault="00227FE5" w:rsidP="00227FE5">
            <w:pPr>
              <w:spacing w:line="260" w:lineRule="exact"/>
              <w:ind w:firstLineChars="1800" w:firstLine="378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证明人签名并按手印</w:t>
            </w:r>
            <w:r w:rsidR="003A6BC9">
              <w:rPr>
                <w:rFonts w:asciiTheme="minorEastAsia" w:eastAsiaTheme="minorEastAsia" w:hAnsiTheme="minorEastAsia" w:cstheme="minorEastAsia" w:hint="eastAsia"/>
                <w:szCs w:val="21"/>
              </w:rPr>
              <w:t>：</w:t>
            </w:r>
          </w:p>
          <w:p w14:paraId="72D24DCD" w14:textId="77777777" w:rsidR="00763ACF" w:rsidRDefault="003A6BC9" w:rsidP="00227FE5">
            <w:pPr>
              <w:spacing w:line="260" w:lineRule="exact"/>
              <w:ind w:firstLineChars="2550" w:firstLine="5355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时间：      年   月   日</w:t>
            </w:r>
          </w:p>
        </w:tc>
      </w:tr>
      <w:tr w:rsidR="00763ACF" w14:paraId="485F93C7" w14:textId="77777777">
        <w:trPr>
          <w:trHeight w:val="1701"/>
          <w:jc w:val="center"/>
        </w:trPr>
        <w:tc>
          <w:tcPr>
            <w:tcW w:w="1290" w:type="dxa"/>
            <w:vMerge/>
          </w:tcPr>
          <w:p w14:paraId="51730C7F" w14:textId="77777777" w:rsidR="00763ACF" w:rsidRDefault="00763ACF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8070" w:type="dxa"/>
            <w:gridSpan w:val="8"/>
          </w:tcPr>
          <w:p w14:paraId="70EB5B4D" w14:textId="77777777" w:rsidR="00227FE5" w:rsidRDefault="00227FE5" w:rsidP="00227FE5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14:paraId="101A8326" w14:textId="77777777" w:rsidR="00227FE5" w:rsidRDefault="00227FE5" w:rsidP="00227FE5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14:paraId="64260B1D" w14:textId="77777777" w:rsidR="00227FE5" w:rsidRDefault="00227FE5" w:rsidP="00227FE5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14:paraId="22854E39" w14:textId="77777777" w:rsidR="00227FE5" w:rsidRDefault="00227FE5" w:rsidP="00227FE5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14:paraId="6F16AFC1" w14:textId="77777777" w:rsidR="00227FE5" w:rsidRDefault="00227FE5" w:rsidP="00227FE5">
            <w:pPr>
              <w:spacing w:line="260" w:lineRule="exact"/>
              <w:ind w:firstLineChars="1800" w:firstLine="378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证明人签名并按手印：</w:t>
            </w:r>
          </w:p>
          <w:p w14:paraId="45A0E435" w14:textId="54617127" w:rsidR="00763ACF" w:rsidRDefault="00227FE5" w:rsidP="00227FE5">
            <w:pPr>
              <w:spacing w:line="260" w:lineRule="exact"/>
              <w:ind w:firstLineChars="2500" w:firstLine="525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时间：      年   月   日</w:t>
            </w:r>
          </w:p>
        </w:tc>
      </w:tr>
      <w:tr w:rsidR="00763ACF" w14:paraId="673CF0EF" w14:textId="77777777">
        <w:trPr>
          <w:trHeight w:val="1701"/>
          <w:jc w:val="center"/>
        </w:trPr>
        <w:tc>
          <w:tcPr>
            <w:tcW w:w="1290" w:type="dxa"/>
            <w:vAlign w:val="center"/>
          </w:tcPr>
          <w:p w14:paraId="15B520EC" w14:textId="77777777" w:rsidR="00763ACF" w:rsidRDefault="003A6BC9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县（区）级 卫生健康 局 意见</w:t>
            </w:r>
          </w:p>
        </w:tc>
        <w:tc>
          <w:tcPr>
            <w:tcW w:w="8070" w:type="dxa"/>
            <w:gridSpan w:val="8"/>
          </w:tcPr>
          <w:p w14:paraId="60BCB93A" w14:textId="60BFF395" w:rsidR="00763ACF" w:rsidRDefault="00763ACF">
            <w:pPr>
              <w:spacing w:line="260" w:lineRule="exact"/>
              <w:ind w:rightChars="-200" w:right="-420"/>
              <w:rPr>
                <w:rFonts w:asciiTheme="minorEastAsia" w:eastAsiaTheme="minorEastAsia" w:hAnsiTheme="minorEastAsia" w:cstheme="minorEastAsia"/>
              </w:rPr>
            </w:pPr>
          </w:p>
          <w:p w14:paraId="3EF0733F" w14:textId="298202BE" w:rsidR="00227FE5" w:rsidRDefault="00227FE5">
            <w:pPr>
              <w:spacing w:line="260" w:lineRule="exact"/>
              <w:ind w:rightChars="-200" w:right="-420"/>
              <w:rPr>
                <w:rFonts w:asciiTheme="minorEastAsia" w:eastAsiaTheme="minorEastAsia" w:hAnsiTheme="minorEastAsia" w:cstheme="minorEastAsia"/>
              </w:rPr>
            </w:pPr>
          </w:p>
          <w:p w14:paraId="7BAFF81B" w14:textId="28CE0FC8" w:rsidR="00227FE5" w:rsidRDefault="00227FE5">
            <w:pPr>
              <w:spacing w:line="260" w:lineRule="exact"/>
              <w:ind w:rightChars="-200" w:right="-420"/>
              <w:rPr>
                <w:rFonts w:asciiTheme="minorEastAsia" w:eastAsiaTheme="minorEastAsia" w:hAnsiTheme="minorEastAsia" w:cstheme="minorEastAsia"/>
              </w:rPr>
            </w:pPr>
          </w:p>
          <w:p w14:paraId="04403BC2" w14:textId="77777777" w:rsidR="00227FE5" w:rsidRDefault="00227FE5">
            <w:pPr>
              <w:spacing w:line="260" w:lineRule="exact"/>
              <w:ind w:rightChars="-200" w:right="-420"/>
              <w:rPr>
                <w:rFonts w:asciiTheme="minorEastAsia" w:eastAsiaTheme="minorEastAsia" w:hAnsiTheme="minorEastAsia" w:cstheme="minorEastAsia"/>
              </w:rPr>
            </w:pPr>
          </w:p>
          <w:p w14:paraId="7588D092" w14:textId="60A95884" w:rsidR="00763ACF" w:rsidRDefault="003A6BC9">
            <w:pPr>
              <w:spacing w:line="260" w:lineRule="exact"/>
              <w:ind w:rightChars="-200" w:right="-420" w:firstLineChars="2300" w:firstLine="4830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盖章：</w:t>
            </w:r>
          </w:p>
          <w:p w14:paraId="69A482DB" w14:textId="43DD7867" w:rsidR="00763ACF" w:rsidRPr="00227FE5" w:rsidRDefault="003A6BC9" w:rsidP="00227FE5">
            <w:pPr>
              <w:spacing w:line="260" w:lineRule="exact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负责人签字：                                  时间：      年    月    日</w:t>
            </w:r>
          </w:p>
        </w:tc>
      </w:tr>
    </w:tbl>
    <w:p w14:paraId="5576AB1F" w14:textId="77777777" w:rsidR="00763ACF" w:rsidRDefault="003A6BC9">
      <w:pPr>
        <w:spacing w:line="260" w:lineRule="exact"/>
        <w:ind w:leftChars="-100" w:left="-210" w:rightChars="-200" w:right="-42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注明：“执业医师”必须是在医疗机构中执业道德良好，无不良医疗行为记录的在职医生，如提供虚假</w:t>
      </w:r>
    </w:p>
    <w:p w14:paraId="448FA5D2" w14:textId="77777777" w:rsidR="00763ACF" w:rsidRDefault="003A6BC9">
      <w:pPr>
        <w:spacing w:line="260" w:lineRule="exact"/>
        <w:ind w:leftChars="-100" w:left="-210" w:rightChars="-200" w:right="-42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证明，一经查实将予以严肃处理。</w:t>
      </w:r>
    </w:p>
    <w:p w14:paraId="55D92FCC" w14:textId="77777777" w:rsidR="00763ACF" w:rsidRDefault="00763ACF">
      <w:pPr>
        <w:spacing w:line="20" w:lineRule="exact"/>
      </w:pPr>
    </w:p>
    <w:sectPr w:rsidR="00763ACF">
      <w:pgSz w:w="11906" w:h="16838"/>
      <w:pgMar w:top="2041" w:right="1531" w:bottom="2041" w:left="1531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8BDEF4" w14:textId="77777777" w:rsidR="008C326E" w:rsidRDefault="008C326E" w:rsidP="001C1E1F">
      <w:r>
        <w:separator/>
      </w:r>
    </w:p>
  </w:endnote>
  <w:endnote w:type="continuationSeparator" w:id="0">
    <w:p w14:paraId="2E7C9732" w14:textId="77777777" w:rsidR="008C326E" w:rsidRDefault="008C326E" w:rsidP="001C1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642FE8" w14:textId="77777777" w:rsidR="008C326E" w:rsidRDefault="008C326E" w:rsidP="001C1E1F">
      <w:r>
        <w:separator/>
      </w:r>
    </w:p>
  </w:footnote>
  <w:footnote w:type="continuationSeparator" w:id="0">
    <w:p w14:paraId="6781202E" w14:textId="77777777" w:rsidR="008C326E" w:rsidRDefault="008C326E" w:rsidP="001C1E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5591BB5"/>
    <w:rsid w:val="00134349"/>
    <w:rsid w:val="001C1E1F"/>
    <w:rsid w:val="00227FE5"/>
    <w:rsid w:val="003A6BC9"/>
    <w:rsid w:val="00452143"/>
    <w:rsid w:val="00763ACF"/>
    <w:rsid w:val="008C326E"/>
    <w:rsid w:val="174B1DEE"/>
    <w:rsid w:val="6F66517A"/>
    <w:rsid w:val="75591BB5"/>
    <w:rsid w:val="7A400030"/>
    <w:rsid w:val="7CC514EA"/>
    <w:rsid w:val="7E1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F14DA3"/>
  <w15:docId w15:val="{7D2EC12F-A366-4DD6-A76D-682AB41E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C1E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C1E1F"/>
    <w:rPr>
      <w:kern w:val="2"/>
      <w:sz w:val="18"/>
      <w:szCs w:val="18"/>
    </w:rPr>
  </w:style>
  <w:style w:type="paragraph" w:styleId="a5">
    <w:name w:val="footer"/>
    <w:basedOn w:val="a"/>
    <w:link w:val="a6"/>
    <w:rsid w:val="001C1E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C1E1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66</Words>
  <Characters>380</Characters>
  <Application>Microsoft Office Word</Application>
  <DocSecurity>0</DocSecurity>
  <Lines>3</Lines>
  <Paragraphs>1</Paragraphs>
  <ScaleCrop>false</ScaleCrop>
  <Company>省中医药局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朱淦平</dc:creator>
  <cp:lastModifiedBy>YZG</cp:lastModifiedBy>
  <cp:revision>4</cp:revision>
  <cp:lastPrinted>2020-06-15T07:49:00Z</cp:lastPrinted>
  <dcterms:created xsi:type="dcterms:W3CDTF">2019-01-22T07:15:00Z</dcterms:created>
  <dcterms:modified xsi:type="dcterms:W3CDTF">2020-06-15T07:49:00Z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