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附件4</w:t>
      </w:r>
    </w:p>
    <w:p>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金平区2022年涉农资金大事要事</w:t>
      </w:r>
    </w:p>
    <w:p>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落实情况报告</w:t>
      </w:r>
    </w:p>
    <w:p>
      <w:pPr>
        <w:jc w:val="center"/>
        <w:rPr>
          <w:rFonts w:hint="eastAsia" w:ascii="楷体_GB2312" w:hAnsi="楷体_GB2312" w:eastAsia="楷体_GB2312" w:cs="楷体_GB2312"/>
          <w:b w:val="0"/>
          <w:bCs w:val="0"/>
          <w:sz w:val="32"/>
          <w:szCs w:val="32"/>
          <w:lang w:val="en-US" w:eastAsia="zh-CN"/>
        </w:rPr>
      </w:pPr>
    </w:p>
    <w:p>
      <w:pPr>
        <w:ind w:firstLine="640" w:firstLineChars="200"/>
        <w:rPr>
          <w:rFonts w:hint="eastAsia" w:ascii="仿宋_GB2312" w:hAnsi="仿宋_GB2312" w:cs="仿宋_GB2312"/>
          <w:sz w:val="32"/>
          <w:szCs w:val="32"/>
          <w:lang w:val="en-US" w:eastAsia="zh-CN"/>
        </w:rPr>
      </w:pPr>
      <w:r>
        <w:rPr>
          <w:rFonts w:hint="eastAsia" w:ascii="仿宋_GB2312" w:hAnsi="仿宋_GB2312" w:eastAsia="仿宋_GB2312" w:cs="仿宋_GB2312"/>
          <w:sz w:val="32"/>
          <w:szCs w:val="32"/>
          <w:lang w:val="en-US" w:eastAsia="zh-CN"/>
        </w:rPr>
        <w:t>根据《广东省涉农资金统筹整合领导小组办公室关于进一步统筹涉农资金做好乡村振兴大事要事保障的意见》</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粤涉农办〔2021〕10号</w:t>
      </w:r>
      <w:r>
        <w:rPr>
          <w:rFonts w:hint="eastAsia" w:ascii="仿宋_GB2312" w:hAnsi="仿宋_GB2312" w:cs="仿宋_GB2312"/>
          <w:sz w:val="32"/>
          <w:szCs w:val="32"/>
          <w:lang w:val="en-US" w:eastAsia="zh-CN"/>
        </w:rPr>
        <w:t>）有关</w:t>
      </w:r>
      <w:r>
        <w:rPr>
          <w:rFonts w:hint="eastAsia" w:ascii="仿宋_GB2312" w:hAnsi="仿宋_GB2312" w:eastAsia="仿宋_GB2312" w:cs="仿宋_GB2312"/>
          <w:sz w:val="32"/>
          <w:szCs w:val="32"/>
          <w:lang w:val="en-US" w:eastAsia="zh-CN"/>
        </w:rPr>
        <w:t>要求，</w:t>
      </w:r>
      <w:r>
        <w:rPr>
          <w:rFonts w:hint="eastAsia" w:ascii="仿宋_GB2312" w:hAnsi="仿宋_GB2312" w:cs="仿宋_GB2312"/>
          <w:sz w:val="32"/>
          <w:szCs w:val="32"/>
          <w:lang w:val="en-US" w:eastAsia="zh-CN"/>
        </w:rPr>
        <w:t>现将</w:t>
      </w:r>
      <w:r>
        <w:rPr>
          <w:rFonts w:hint="eastAsia" w:ascii="仿宋_GB2312" w:hAnsi="仿宋_GB2312" w:eastAsia="仿宋_GB2312" w:cs="仿宋_GB2312"/>
          <w:sz w:val="32"/>
          <w:szCs w:val="32"/>
          <w:lang w:val="en-US" w:eastAsia="zh-CN"/>
        </w:rPr>
        <w:t>金平区</w:t>
      </w:r>
      <w:r>
        <w:rPr>
          <w:rFonts w:hint="eastAsia" w:ascii="仿宋_GB2312" w:hAnsi="仿宋_GB2312" w:cs="仿宋_GB2312"/>
          <w:sz w:val="32"/>
          <w:szCs w:val="32"/>
          <w:lang w:val="en-US" w:eastAsia="zh-CN"/>
        </w:rPr>
        <w:t>2022年涉农资金大事要事落</w:t>
      </w:r>
      <w:bookmarkStart w:id="0" w:name="_GoBack"/>
      <w:bookmarkEnd w:id="0"/>
      <w:r>
        <w:rPr>
          <w:rFonts w:hint="eastAsia" w:ascii="仿宋_GB2312" w:hAnsi="仿宋_GB2312" w:cs="仿宋_GB2312"/>
          <w:sz w:val="32"/>
          <w:szCs w:val="32"/>
          <w:lang w:val="en-US" w:eastAsia="zh-CN"/>
        </w:rPr>
        <w:t>实情况报告如下：</w:t>
      </w:r>
    </w:p>
    <w:p>
      <w:pPr>
        <w:ind w:firstLine="640" w:firstLineChars="20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2022年，我区计划推进涉农资金大事要事</w:t>
      </w:r>
      <w:r>
        <w:rPr>
          <w:rFonts w:hint="eastAsia" w:ascii="仿宋_GB2312" w:hAnsi="仿宋_GB2312" w:cs="仿宋_GB2312"/>
          <w:color w:val="auto"/>
          <w:sz w:val="32"/>
          <w:szCs w:val="32"/>
          <w:lang w:val="en-US" w:eastAsia="zh-CN"/>
        </w:rPr>
        <w:t>4</w:t>
      </w:r>
      <w:r>
        <w:rPr>
          <w:rFonts w:hint="eastAsia" w:ascii="仿宋_GB2312" w:hAnsi="仿宋_GB2312" w:cs="仿宋_GB2312"/>
          <w:sz w:val="32"/>
          <w:szCs w:val="32"/>
          <w:lang w:val="en-US" w:eastAsia="zh-CN"/>
        </w:rPr>
        <w:t>项，其中将</w:t>
      </w:r>
      <w:r>
        <w:rPr>
          <w:rFonts w:hint="eastAsia" w:ascii="仿宋_GB2312" w:hAnsi="仿宋_GB2312" w:cs="仿宋_GB2312"/>
          <w:color w:val="auto"/>
          <w:sz w:val="32"/>
          <w:szCs w:val="32"/>
          <w:lang w:val="en-US" w:eastAsia="zh-CN"/>
        </w:rPr>
        <w:t>汕头市金平区农村生活污水治理及雨污分流建设（第二、三批）作为重点推进事项。</w:t>
      </w:r>
      <w:r>
        <w:rPr>
          <w:rFonts w:hint="eastAsia" w:ascii="仿宋_GB2312" w:hAnsi="仿宋_GB2312" w:cs="仿宋_GB2312"/>
          <w:sz w:val="32"/>
          <w:szCs w:val="32"/>
          <w:lang w:val="en-US" w:eastAsia="zh-CN"/>
        </w:rPr>
        <w:t>作为重点推进事项。共计划安排推进大事要事项目5个，计划统筹各级财政资金1250.11万元，其中计划安排省级涉农资金689.11万元，占省级下达涉农资金总额的11.9%。各事项推进计划如下：</w:t>
      </w:r>
    </w:p>
    <w:p>
      <w:pPr>
        <w:ind w:firstLine="643" w:firstLineChars="200"/>
        <w:rPr>
          <w:rFonts w:hint="eastAsia" w:ascii="仿宋_GB2312" w:hAnsi="仿宋_GB2312" w:cs="仿宋_GB2312"/>
          <w:sz w:val="32"/>
          <w:szCs w:val="32"/>
          <w:lang w:val="en-US" w:eastAsia="zh-CN"/>
        </w:rPr>
      </w:pPr>
      <w:r>
        <w:rPr>
          <w:rFonts w:hint="eastAsia" w:ascii="楷体_GB2312" w:hAnsi="楷体_GB2312" w:eastAsia="楷体_GB2312" w:cs="楷体_GB2312"/>
          <w:b/>
          <w:bCs/>
          <w:sz w:val="32"/>
          <w:szCs w:val="32"/>
          <w:lang w:val="en-US" w:eastAsia="zh-CN"/>
        </w:rPr>
        <w:t>（一）农村生活污水治理。</w:t>
      </w:r>
      <w:r>
        <w:rPr>
          <w:rFonts w:hint="eastAsia" w:ascii="仿宋_GB2312" w:hAnsi="仿宋_GB2312" w:cs="仿宋_GB2312"/>
          <w:color w:val="auto"/>
          <w:sz w:val="32"/>
          <w:szCs w:val="32"/>
          <w:lang w:val="en-US" w:eastAsia="zh-CN"/>
        </w:rPr>
        <w:t>计划实施项目1个，计划新增完成农村生活污水治理自然村1个，到2022年底完成农村生活污水治理的自然村累计达到40个。当年度相关项目计划投资689.11万元，计划安排财政补助资金689.11万元,其中拟安排省级涉农资金689.11万元。</w:t>
      </w:r>
    </w:p>
    <w:p>
      <w:pPr>
        <w:ind w:firstLine="643" w:firstLineChars="200"/>
        <w:rPr>
          <w:rFonts w:hint="eastAsia" w:ascii="仿宋_GB2312" w:hAnsi="仿宋_GB2312" w:cs="仿宋_GB2312"/>
          <w:color w:val="auto"/>
          <w:sz w:val="32"/>
          <w:szCs w:val="32"/>
          <w:lang w:val="en-US" w:eastAsia="zh-CN"/>
        </w:rPr>
      </w:pPr>
      <w:r>
        <w:rPr>
          <w:rFonts w:hint="eastAsia" w:ascii="楷体_GB2312" w:hAnsi="楷体_GB2312" w:eastAsia="楷体_GB2312" w:cs="楷体_GB2312"/>
          <w:b/>
          <w:bCs/>
          <w:sz w:val="32"/>
          <w:szCs w:val="32"/>
          <w:lang w:val="en-US" w:eastAsia="zh-CN"/>
        </w:rPr>
        <w:t>（二）村内道路建设。</w:t>
      </w:r>
      <w:r>
        <w:rPr>
          <w:rFonts w:hint="eastAsia" w:ascii="仿宋_GB2312" w:hAnsi="仿宋_GB2312" w:cs="仿宋_GB2312"/>
          <w:color w:val="auto"/>
          <w:sz w:val="32"/>
          <w:szCs w:val="32"/>
          <w:lang w:val="en-US" w:eastAsia="zh-CN"/>
        </w:rPr>
        <w:t>计划实施项目2个，计划新增完成村内道路硬化的自然村7个，到2022年底完成村内道路硬底化自然村累计达到18个。当年度相关项目计划投资365万元，计划安排财政补助资金365万元，其中拟安排省级涉农资金0万元。</w:t>
      </w:r>
    </w:p>
    <w:p>
      <w:pPr>
        <w:ind w:firstLine="643" w:firstLineChars="200"/>
        <w:rPr>
          <w:rFonts w:hint="default" w:ascii="仿宋_GB2312" w:hAnsi="仿宋_GB2312" w:cs="仿宋_GB2312"/>
          <w:color w:val="auto"/>
          <w:sz w:val="32"/>
          <w:szCs w:val="32"/>
          <w:lang w:val="en-US" w:eastAsia="zh-CN"/>
        </w:rPr>
      </w:pPr>
      <w:r>
        <w:rPr>
          <w:rFonts w:hint="eastAsia" w:ascii="楷体_GB2312" w:hAnsi="楷体_GB2312" w:eastAsia="楷体_GB2312" w:cs="楷体_GB2312"/>
          <w:b/>
          <w:bCs/>
          <w:sz w:val="32"/>
          <w:szCs w:val="32"/>
          <w:lang w:val="en-US" w:eastAsia="zh-CN"/>
        </w:rPr>
        <w:t>（三）高标准农田建设。</w:t>
      </w:r>
      <w:r>
        <w:rPr>
          <w:rFonts w:hint="eastAsia" w:ascii="仿宋_GB2312" w:hAnsi="仿宋_GB2312" w:cs="仿宋_GB2312"/>
          <w:color w:val="auto"/>
          <w:sz w:val="32"/>
          <w:szCs w:val="32"/>
          <w:lang w:val="en-US" w:eastAsia="zh-CN"/>
        </w:rPr>
        <w:t>计划实施项目1个，计划完成复耕整治撂荒地面积0.066万亩，到2022年底完成复耕整治撂荒地面积累计0.066万亩。当年度相关项目计划总投资66万元，计划安排财政补助资金66万元，其中拟安排省级涉农资金0万元。</w:t>
      </w:r>
    </w:p>
    <w:p>
      <w:pPr>
        <w:ind w:firstLine="643" w:firstLineChars="200"/>
        <w:rPr>
          <w:rFonts w:hint="eastAsia" w:ascii="仿宋_GB2312" w:hAnsi="仿宋_GB2312" w:cs="仿宋_GB2312"/>
          <w:color w:val="auto"/>
          <w:sz w:val="32"/>
          <w:szCs w:val="32"/>
          <w:lang w:val="en-US" w:eastAsia="zh-CN"/>
        </w:rPr>
      </w:pPr>
      <w:r>
        <w:rPr>
          <w:rFonts w:hint="eastAsia" w:ascii="楷体_GB2312" w:hAnsi="楷体_GB2312" w:eastAsia="楷体_GB2312" w:cs="楷体_GB2312"/>
          <w:b/>
          <w:bCs/>
          <w:sz w:val="32"/>
          <w:szCs w:val="32"/>
          <w:lang w:val="en-US" w:eastAsia="zh-CN"/>
        </w:rPr>
        <w:t>（四）农村公路提档升级。</w:t>
      </w:r>
      <w:r>
        <w:rPr>
          <w:rFonts w:hint="eastAsia" w:ascii="仿宋_GB2312" w:hAnsi="仿宋_GB2312" w:cs="仿宋_GB2312"/>
          <w:sz w:val="32"/>
          <w:szCs w:val="32"/>
          <w:lang w:val="en-US" w:eastAsia="zh-CN"/>
        </w:rPr>
        <w:t>计划实施项目</w:t>
      </w:r>
      <w:r>
        <w:rPr>
          <w:rFonts w:hint="eastAsia" w:ascii="仿宋_GB2312" w:hAnsi="仿宋_GB2312" w:eastAsia="仿宋_GB2312" w:cs="仿宋_GB2312"/>
          <w:sz w:val="32"/>
          <w:szCs w:val="32"/>
          <w:lang w:val="en-US" w:eastAsia="zh-CN"/>
        </w:rPr>
        <w:t>1</w:t>
      </w:r>
      <w:r>
        <w:rPr>
          <w:rFonts w:hint="eastAsia" w:ascii="仿宋_GB2312" w:hAnsi="仿宋_GB2312" w:cs="仿宋_GB2312"/>
          <w:sz w:val="32"/>
          <w:szCs w:val="32"/>
          <w:lang w:val="en-US" w:eastAsia="zh-CN"/>
        </w:rPr>
        <w:t>个，计划建设改造三级及以上等级路</w:t>
      </w:r>
      <w:r>
        <w:rPr>
          <w:rFonts w:hint="eastAsia" w:ascii="仿宋_GB2312" w:hAnsi="仿宋_GB2312" w:eastAsia="仿宋_GB2312" w:cs="仿宋_GB2312"/>
          <w:sz w:val="32"/>
          <w:szCs w:val="32"/>
          <w:lang w:val="en-US" w:eastAsia="zh-CN"/>
        </w:rPr>
        <w:t>0.535</w:t>
      </w:r>
      <w:r>
        <w:rPr>
          <w:rFonts w:hint="eastAsia" w:ascii="仿宋_GB2312" w:hAnsi="仿宋_GB2312" w:cs="仿宋_GB2312"/>
          <w:sz w:val="32"/>
          <w:szCs w:val="32"/>
          <w:lang w:val="en-US" w:eastAsia="zh-CN"/>
        </w:rPr>
        <w:t>公里，到</w:t>
      </w:r>
      <w:r>
        <w:rPr>
          <w:rFonts w:hint="eastAsia" w:ascii="仿宋_GB2312" w:hAnsi="仿宋_GB2312" w:eastAsia="仿宋_GB2312" w:cs="仿宋_GB2312"/>
          <w:sz w:val="32"/>
          <w:szCs w:val="32"/>
          <w:lang w:val="en-US" w:eastAsia="zh-CN"/>
        </w:rPr>
        <w:t>2022</w:t>
      </w:r>
      <w:r>
        <w:rPr>
          <w:rFonts w:hint="eastAsia" w:ascii="仿宋_GB2312" w:hAnsi="仿宋_GB2312" w:cs="仿宋_GB2312"/>
          <w:sz w:val="32"/>
          <w:szCs w:val="32"/>
          <w:lang w:val="en-US" w:eastAsia="zh-CN"/>
        </w:rPr>
        <w:t>年底完成。当年度本项目计划投资</w:t>
      </w:r>
      <w:r>
        <w:rPr>
          <w:rFonts w:hint="eastAsia" w:ascii="仿宋_GB2312" w:hAnsi="仿宋_GB2312" w:eastAsia="仿宋_GB2312" w:cs="仿宋_GB2312"/>
          <w:sz w:val="32"/>
          <w:szCs w:val="32"/>
          <w:lang w:val="en-US" w:eastAsia="zh-CN"/>
        </w:rPr>
        <w:t>130</w:t>
      </w:r>
      <w:r>
        <w:rPr>
          <w:rFonts w:hint="eastAsia" w:ascii="仿宋_GB2312" w:hAnsi="仿宋_GB2312" w:cs="仿宋_GB2312"/>
          <w:sz w:val="32"/>
          <w:szCs w:val="32"/>
          <w:lang w:val="en-US" w:eastAsia="zh-CN"/>
        </w:rPr>
        <w:t>万元，计划安排财政补助资金</w:t>
      </w:r>
      <w:r>
        <w:rPr>
          <w:rFonts w:hint="eastAsia" w:ascii="仿宋_GB2312" w:hAnsi="仿宋_GB2312" w:eastAsia="仿宋_GB2312" w:cs="仿宋_GB2312"/>
          <w:sz w:val="32"/>
          <w:szCs w:val="32"/>
          <w:lang w:val="en-US" w:eastAsia="zh-CN"/>
        </w:rPr>
        <w:t>130</w:t>
      </w:r>
      <w:r>
        <w:rPr>
          <w:rFonts w:hint="eastAsia" w:ascii="仿宋_GB2312" w:hAnsi="仿宋_GB2312" w:cs="仿宋_GB2312"/>
          <w:sz w:val="32"/>
          <w:szCs w:val="32"/>
          <w:lang w:val="en-US" w:eastAsia="zh-CN"/>
        </w:rPr>
        <w:t>万元,其中拟安排省级涉农资金</w:t>
      </w:r>
      <w:r>
        <w:rPr>
          <w:rFonts w:hint="eastAsia" w:ascii="仿宋_GB2312" w:hAnsi="仿宋_GB2312" w:eastAsia="仿宋_GB2312" w:cs="仿宋_GB2312"/>
          <w:sz w:val="32"/>
          <w:szCs w:val="32"/>
          <w:lang w:val="en-US" w:eastAsia="zh-CN"/>
        </w:rPr>
        <w:t>0</w:t>
      </w:r>
      <w:r>
        <w:rPr>
          <w:rFonts w:hint="eastAsia" w:ascii="仿宋_GB2312" w:hAnsi="仿宋_GB2312" w:cs="仿宋_GB2312"/>
          <w:sz w:val="32"/>
          <w:szCs w:val="32"/>
          <w:lang w:val="en-US" w:eastAsia="zh-CN"/>
        </w:rPr>
        <w:t>万元。</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2MzFmMDdhY2U3YzUyY2JlMTdlMzc5ZTljMWE0MmIifQ=="/>
  </w:docVars>
  <w:rsids>
    <w:rsidRoot w:val="03047EAF"/>
    <w:rsid w:val="00165BED"/>
    <w:rsid w:val="001D63DA"/>
    <w:rsid w:val="001E759B"/>
    <w:rsid w:val="002E4DC4"/>
    <w:rsid w:val="00312D71"/>
    <w:rsid w:val="003B4CDA"/>
    <w:rsid w:val="00424DDC"/>
    <w:rsid w:val="0044438D"/>
    <w:rsid w:val="0047072A"/>
    <w:rsid w:val="005637AA"/>
    <w:rsid w:val="00583392"/>
    <w:rsid w:val="005F0B3A"/>
    <w:rsid w:val="00682A4E"/>
    <w:rsid w:val="007814A9"/>
    <w:rsid w:val="008671DF"/>
    <w:rsid w:val="00867758"/>
    <w:rsid w:val="009B0F88"/>
    <w:rsid w:val="00A00F98"/>
    <w:rsid w:val="00A677F5"/>
    <w:rsid w:val="00A878F6"/>
    <w:rsid w:val="00C71E2A"/>
    <w:rsid w:val="00D55844"/>
    <w:rsid w:val="00D618A5"/>
    <w:rsid w:val="00DE32CE"/>
    <w:rsid w:val="00F059E8"/>
    <w:rsid w:val="00F50617"/>
    <w:rsid w:val="00F921B4"/>
    <w:rsid w:val="01073F33"/>
    <w:rsid w:val="012B09EF"/>
    <w:rsid w:val="012F2657"/>
    <w:rsid w:val="012F3095"/>
    <w:rsid w:val="013326C5"/>
    <w:rsid w:val="013578F4"/>
    <w:rsid w:val="014344E3"/>
    <w:rsid w:val="014546D5"/>
    <w:rsid w:val="015A5200"/>
    <w:rsid w:val="015B14EB"/>
    <w:rsid w:val="015C06A5"/>
    <w:rsid w:val="015C75E8"/>
    <w:rsid w:val="015F4FA4"/>
    <w:rsid w:val="0164773C"/>
    <w:rsid w:val="016B5CBB"/>
    <w:rsid w:val="0174745E"/>
    <w:rsid w:val="017C1F21"/>
    <w:rsid w:val="01831C02"/>
    <w:rsid w:val="018F427D"/>
    <w:rsid w:val="0190414F"/>
    <w:rsid w:val="01911E94"/>
    <w:rsid w:val="01937918"/>
    <w:rsid w:val="0199579B"/>
    <w:rsid w:val="01A1671F"/>
    <w:rsid w:val="01A77C69"/>
    <w:rsid w:val="01AA10D2"/>
    <w:rsid w:val="01B573C4"/>
    <w:rsid w:val="01B707D8"/>
    <w:rsid w:val="01B85E7F"/>
    <w:rsid w:val="01BD7175"/>
    <w:rsid w:val="01D3476E"/>
    <w:rsid w:val="01DD1A86"/>
    <w:rsid w:val="01DF0CCF"/>
    <w:rsid w:val="01E45ED6"/>
    <w:rsid w:val="01E569F3"/>
    <w:rsid w:val="01F02BF1"/>
    <w:rsid w:val="01F07A10"/>
    <w:rsid w:val="01FA447D"/>
    <w:rsid w:val="0200054E"/>
    <w:rsid w:val="020219CD"/>
    <w:rsid w:val="02087709"/>
    <w:rsid w:val="023222BD"/>
    <w:rsid w:val="0246699D"/>
    <w:rsid w:val="024E231E"/>
    <w:rsid w:val="024F0FEB"/>
    <w:rsid w:val="025166E8"/>
    <w:rsid w:val="0277096B"/>
    <w:rsid w:val="028035F6"/>
    <w:rsid w:val="028155E3"/>
    <w:rsid w:val="028D22C7"/>
    <w:rsid w:val="029049E1"/>
    <w:rsid w:val="02993F45"/>
    <w:rsid w:val="029D0C06"/>
    <w:rsid w:val="02AE23E7"/>
    <w:rsid w:val="02B80C25"/>
    <w:rsid w:val="02BD0B9C"/>
    <w:rsid w:val="02CA0986"/>
    <w:rsid w:val="02D17ACE"/>
    <w:rsid w:val="02D60F26"/>
    <w:rsid w:val="02DD2933"/>
    <w:rsid w:val="02DF6EEC"/>
    <w:rsid w:val="02F1796F"/>
    <w:rsid w:val="02F85390"/>
    <w:rsid w:val="02FD3834"/>
    <w:rsid w:val="03005A63"/>
    <w:rsid w:val="03047EAF"/>
    <w:rsid w:val="030C29DF"/>
    <w:rsid w:val="031019F7"/>
    <w:rsid w:val="031D1067"/>
    <w:rsid w:val="032C77DB"/>
    <w:rsid w:val="03407AC7"/>
    <w:rsid w:val="03410E59"/>
    <w:rsid w:val="03425A69"/>
    <w:rsid w:val="03475E54"/>
    <w:rsid w:val="034B532D"/>
    <w:rsid w:val="034F3EC1"/>
    <w:rsid w:val="03513AD0"/>
    <w:rsid w:val="035A302F"/>
    <w:rsid w:val="035D4959"/>
    <w:rsid w:val="0364084C"/>
    <w:rsid w:val="036D7DDD"/>
    <w:rsid w:val="03844E42"/>
    <w:rsid w:val="039609B8"/>
    <w:rsid w:val="039633E8"/>
    <w:rsid w:val="03966BBA"/>
    <w:rsid w:val="03A572E1"/>
    <w:rsid w:val="03A928B5"/>
    <w:rsid w:val="03B539D4"/>
    <w:rsid w:val="03B76757"/>
    <w:rsid w:val="03C64626"/>
    <w:rsid w:val="03CC0473"/>
    <w:rsid w:val="03CD44CF"/>
    <w:rsid w:val="03CD506C"/>
    <w:rsid w:val="03CF5453"/>
    <w:rsid w:val="03D1494E"/>
    <w:rsid w:val="03E2598F"/>
    <w:rsid w:val="03E261AD"/>
    <w:rsid w:val="03E93280"/>
    <w:rsid w:val="03F16C1C"/>
    <w:rsid w:val="03F902F3"/>
    <w:rsid w:val="03F91380"/>
    <w:rsid w:val="04074BBF"/>
    <w:rsid w:val="040A7F53"/>
    <w:rsid w:val="041276E3"/>
    <w:rsid w:val="04134F8F"/>
    <w:rsid w:val="041E52EA"/>
    <w:rsid w:val="04221EE8"/>
    <w:rsid w:val="042643E6"/>
    <w:rsid w:val="042A4A80"/>
    <w:rsid w:val="042F748B"/>
    <w:rsid w:val="044027A7"/>
    <w:rsid w:val="04617514"/>
    <w:rsid w:val="04701602"/>
    <w:rsid w:val="04793E42"/>
    <w:rsid w:val="04796C10"/>
    <w:rsid w:val="048B7A15"/>
    <w:rsid w:val="04952DE4"/>
    <w:rsid w:val="049728CA"/>
    <w:rsid w:val="04A33E88"/>
    <w:rsid w:val="04A72C36"/>
    <w:rsid w:val="04B074E4"/>
    <w:rsid w:val="04B555FE"/>
    <w:rsid w:val="04C124DF"/>
    <w:rsid w:val="04C61A9F"/>
    <w:rsid w:val="04DB2E83"/>
    <w:rsid w:val="04E6199E"/>
    <w:rsid w:val="04F51B14"/>
    <w:rsid w:val="05037B19"/>
    <w:rsid w:val="05141338"/>
    <w:rsid w:val="051503B6"/>
    <w:rsid w:val="052C5FBB"/>
    <w:rsid w:val="05347778"/>
    <w:rsid w:val="053A2A1B"/>
    <w:rsid w:val="053A7D7D"/>
    <w:rsid w:val="054149CC"/>
    <w:rsid w:val="0543070A"/>
    <w:rsid w:val="05462A0E"/>
    <w:rsid w:val="05476488"/>
    <w:rsid w:val="054C3B99"/>
    <w:rsid w:val="055045EC"/>
    <w:rsid w:val="055644B8"/>
    <w:rsid w:val="0559210A"/>
    <w:rsid w:val="0564243D"/>
    <w:rsid w:val="05716843"/>
    <w:rsid w:val="05753784"/>
    <w:rsid w:val="05960FE9"/>
    <w:rsid w:val="05990561"/>
    <w:rsid w:val="059F0169"/>
    <w:rsid w:val="05B17D3F"/>
    <w:rsid w:val="05B25BBC"/>
    <w:rsid w:val="05B60092"/>
    <w:rsid w:val="05B85155"/>
    <w:rsid w:val="05B97C32"/>
    <w:rsid w:val="05C15E63"/>
    <w:rsid w:val="05C16D55"/>
    <w:rsid w:val="05C44F54"/>
    <w:rsid w:val="05C6084A"/>
    <w:rsid w:val="05DB6E7F"/>
    <w:rsid w:val="05E003D1"/>
    <w:rsid w:val="05E1505E"/>
    <w:rsid w:val="05FE397C"/>
    <w:rsid w:val="06063D47"/>
    <w:rsid w:val="06157208"/>
    <w:rsid w:val="06186399"/>
    <w:rsid w:val="061C18F9"/>
    <w:rsid w:val="061D7912"/>
    <w:rsid w:val="062F1391"/>
    <w:rsid w:val="062F1928"/>
    <w:rsid w:val="062F45A5"/>
    <w:rsid w:val="06391D78"/>
    <w:rsid w:val="06462FCB"/>
    <w:rsid w:val="0649358B"/>
    <w:rsid w:val="064A37E5"/>
    <w:rsid w:val="064E7FD5"/>
    <w:rsid w:val="065F63F1"/>
    <w:rsid w:val="06690879"/>
    <w:rsid w:val="06701DA3"/>
    <w:rsid w:val="067465E3"/>
    <w:rsid w:val="069317AD"/>
    <w:rsid w:val="06A253CB"/>
    <w:rsid w:val="06BC21B1"/>
    <w:rsid w:val="06BC698A"/>
    <w:rsid w:val="06C21519"/>
    <w:rsid w:val="06C23DF1"/>
    <w:rsid w:val="06CE584D"/>
    <w:rsid w:val="06CE6EF2"/>
    <w:rsid w:val="06D33146"/>
    <w:rsid w:val="06DC6D40"/>
    <w:rsid w:val="06E911A9"/>
    <w:rsid w:val="06EE705A"/>
    <w:rsid w:val="06EF2C6D"/>
    <w:rsid w:val="07015338"/>
    <w:rsid w:val="070212F3"/>
    <w:rsid w:val="0703090E"/>
    <w:rsid w:val="070B2965"/>
    <w:rsid w:val="070F152D"/>
    <w:rsid w:val="07217B6C"/>
    <w:rsid w:val="07284F4F"/>
    <w:rsid w:val="072A2538"/>
    <w:rsid w:val="073D276B"/>
    <w:rsid w:val="073E5DBA"/>
    <w:rsid w:val="073F295A"/>
    <w:rsid w:val="07480695"/>
    <w:rsid w:val="0748438B"/>
    <w:rsid w:val="07490DA4"/>
    <w:rsid w:val="074976B6"/>
    <w:rsid w:val="074D7191"/>
    <w:rsid w:val="074F0FD4"/>
    <w:rsid w:val="07504D29"/>
    <w:rsid w:val="07632C19"/>
    <w:rsid w:val="0769521B"/>
    <w:rsid w:val="07795073"/>
    <w:rsid w:val="077C1D43"/>
    <w:rsid w:val="07804C8D"/>
    <w:rsid w:val="07814148"/>
    <w:rsid w:val="078809B3"/>
    <w:rsid w:val="078C4C36"/>
    <w:rsid w:val="079864EC"/>
    <w:rsid w:val="079A6C01"/>
    <w:rsid w:val="07A1710C"/>
    <w:rsid w:val="07A85BDC"/>
    <w:rsid w:val="07B95032"/>
    <w:rsid w:val="07C04E65"/>
    <w:rsid w:val="07D529FD"/>
    <w:rsid w:val="07D97C52"/>
    <w:rsid w:val="07ED61D8"/>
    <w:rsid w:val="07F656A2"/>
    <w:rsid w:val="07F909AA"/>
    <w:rsid w:val="07FB5A72"/>
    <w:rsid w:val="07FE68A7"/>
    <w:rsid w:val="080E6398"/>
    <w:rsid w:val="081B3D25"/>
    <w:rsid w:val="082605F4"/>
    <w:rsid w:val="08266496"/>
    <w:rsid w:val="082B5805"/>
    <w:rsid w:val="08317E27"/>
    <w:rsid w:val="08324A95"/>
    <w:rsid w:val="083E679F"/>
    <w:rsid w:val="08464000"/>
    <w:rsid w:val="084755CB"/>
    <w:rsid w:val="08477B7D"/>
    <w:rsid w:val="084A7AA1"/>
    <w:rsid w:val="086B4A97"/>
    <w:rsid w:val="0879742B"/>
    <w:rsid w:val="087F0C7D"/>
    <w:rsid w:val="08861946"/>
    <w:rsid w:val="08912C4C"/>
    <w:rsid w:val="089B3DC4"/>
    <w:rsid w:val="089E49BA"/>
    <w:rsid w:val="089F7C18"/>
    <w:rsid w:val="08A23799"/>
    <w:rsid w:val="08A32A25"/>
    <w:rsid w:val="08A9473C"/>
    <w:rsid w:val="08AE2FC0"/>
    <w:rsid w:val="08C303D3"/>
    <w:rsid w:val="08C9355B"/>
    <w:rsid w:val="08CC1600"/>
    <w:rsid w:val="08CE67D3"/>
    <w:rsid w:val="08D416DD"/>
    <w:rsid w:val="08D54431"/>
    <w:rsid w:val="0904599E"/>
    <w:rsid w:val="090D3608"/>
    <w:rsid w:val="090E086F"/>
    <w:rsid w:val="090E38D1"/>
    <w:rsid w:val="092B1D4E"/>
    <w:rsid w:val="093717AE"/>
    <w:rsid w:val="093D33DC"/>
    <w:rsid w:val="093F59C0"/>
    <w:rsid w:val="09407A37"/>
    <w:rsid w:val="09414BD2"/>
    <w:rsid w:val="094D2054"/>
    <w:rsid w:val="09502FD7"/>
    <w:rsid w:val="09512AA5"/>
    <w:rsid w:val="09535DC6"/>
    <w:rsid w:val="09561115"/>
    <w:rsid w:val="095A3941"/>
    <w:rsid w:val="095B2364"/>
    <w:rsid w:val="09662D11"/>
    <w:rsid w:val="096B29A9"/>
    <w:rsid w:val="09722A17"/>
    <w:rsid w:val="09726368"/>
    <w:rsid w:val="09742997"/>
    <w:rsid w:val="098348DD"/>
    <w:rsid w:val="098B4D65"/>
    <w:rsid w:val="098B531C"/>
    <w:rsid w:val="098C7DC1"/>
    <w:rsid w:val="099245F6"/>
    <w:rsid w:val="09931F32"/>
    <w:rsid w:val="099A03D3"/>
    <w:rsid w:val="09AA192C"/>
    <w:rsid w:val="09BD6B42"/>
    <w:rsid w:val="09BE5E0A"/>
    <w:rsid w:val="09BF4501"/>
    <w:rsid w:val="09C83B9C"/>
    <w:rsid w:val="09DA2B44"/>
    <w:rsid w:val="09E23D91"/>
    <w:rsid w:val="09EE0EF3"/>
    <w:rsid w:val="09FA3862"/>
    <w:rsid w:val="0A0920BF"/>
    <w:rsid w:val="0A0A4EFA"/>
    <w:rsid w:val="0A110E2E"/>
    <w:rsid w:val="0A324E21"/>
    <w:rsid w:val="0A3417AF"/>
    <w:rsid w:val="0A4D205C"/>
    <w:rsid w:val="0A5C404B"/>
    <w:rsid w:val="0A610EC0"/>
    <w:rsid w:val="0A621823"/>
    <w:rsid w:val="0A6427E8"/>
    <w:rsid w:val="0A697B52"/>
    <w:rsid w:val="0A6C354B"/>
    <w:rsid w:val="0A700B78"/>
    <w:rsid w:val="0A953477"/>
    <w:rsid w:val="0A975DFA"/>
    <w:rsid w:val="0AA56BE5"/>
    <w:rsid w:val="0AAE02A4"/>
    <w:rsid w:val="0AC368B1"/>
    <w:rsid w:val="0AC47B8F"/>
    <w:rsid w:val="0AC60F6C"/>
    <w:rsid w:val="0AC83390"/>
    <w:rsid w:val="0ACA29C1"/>
    <w:rsid w:val="0ACC6FF6"/>
    <w:rsid w:val="0ACE2E80"/>
    <w:rsid w:val="0AE006B2"/>
    <w:rsid w:val="0AE95792"/>
    <w:rsid w:val="0AEC6642"/>
    <w:rsid w:val="0AF0428B"/>
    <w:rsid w:val="0B005224"/>
    <w:rsid w:val="0B0168B2"/>
    <w:rsid w:val="0B057963"/>
    <w:rsid w:val="0B143AE4"/>
    <w:rsid w:val="0B2D7A59"/>
    <w:rsid w:val="0B305914"/>
    <w:rsid w:val="0B37262F"/>
    <w:rsid w:val="0B386416"/>
    <w:rsid w:val="0B443427"/>
    <w:rsid w:val="0B47515F"/>
    <w:rsid w:val="0B4A3755"/>
    <w:rsid w:val="0B5E5490"/>
    <w:rsid w:val="0B66411E"/>
    <w:rsid w:val="0B6B03FB"/>
    <w:rsid w:val="0B6B3DD6"/>
    <w:rsid w:val="0B6F77E6"/>
    <w:rsid w:val="0B7C6885"/>
    <w:rsid w:val="0B9065C6"/>
    <w:rsid w:val="0B972541"/>
    <w:rsid w:val="0BA0633A"/>
    <w:rsid w:val="0BAF2156"/>
    <w:rsid w:val="0BC12E7C"/>
    <w:rsid w:val="0BCF7AC7"/>
    <w:rsid w:val="0BD64D50"/>
    <w:rsid w:val="0BD679BF"/>
    <w:rsid w:val="0BD67BD6"/>
    <w:rsid w:val="0BDC2FBC"/>
    <w:rsid w:val="0BF31B35"/>
    <w:rsid w:val="0C023F5B"/>
    <w:rsid w:val="0C05594E"/>
    <w:rsid w:val="0C094310"/>
    <w:rsid w:val="0C0F455D"/>
    <w:rsid w:val="0C122026"/>
    <w:rsid w:val="0C1362B5"/>
    <w:rsid w:val="0C1A51C7"/>
    <w:rsid w:val="0C232A87"/>
    <w:rsid w:val="0C236138"/>
    <w:rsid w:val="0C3169EC"/>
    <w:rsid w:val="0C371349"/>
    <w:rsid w:val="0C397BBF"/>
    <w:rsid w:val="0C3B4DFF"/>
    <w:rsid w:val="0C455E33"/>
    <w:rsid w:val="0C4A4315"/>
    <w:rsid w:val="0C5A0CAC"/>
    <w:rsid w:val="0C5C1EE5"/>
    <w:rsid w:val="0C5E7E76"/>
    <w:rsid w:val="0C6242E5"/>
    <w:rsid w:val="0C630362"/>
    <w:rsid w:val="0C6C266E"/>
    <w:rsid w:val="0C755A79"/>
    <w:rsid w:val="0C7E1035"/>
    <w:rsid w:val="0C7E4397"/>
    <w:rsid w:val="0C8D600E"/>
    <w:rsid w:val="0CAC13E3"/>
    <w:rsid w:val="0CAD4A22"/>
    <w:rsid w:val="0CAE4140"/>
    <w:rsid w:val="0CB6107D"/>
    <w:rsid w:val="0CB95893"/>
    <w:rsid w:val="0CBB57BA"/>
    <w:rsid w:val="0CC433B5"/>
    <w:rsid w:val="0CCC1536"/>
    <w:rsid w:val="0CD35CBA"/>
    <w:rsid w:val="0CE1446B"/>
    <w:rsid w:val="0CE87445"/>
    <w:rsid w:val="0CF74F43"/>
    <w:rsid w:val="0CF82753"/>
    <w:rsid w:val="0CFF0AD9"/>
    <w:rsid w:val="0D006337"/>
    <w:rsid w:val="0D120F33"/>
    <w:rsid w:val="0D14577F"/>
    <w:rsid w:val="0D1953F1"/>
    <w:rsid w:val="0D204B00"/>
    <w:rsid w:val="0D616EFC"/>
    <w:rsid w:val="0D75111A"/>
    <w:rsid w:val="0D7B2C17"/>
    <w:rsid w:val="0D7B4EA6"/>
    <w:rsid w:val="0D7F18F8"/>
    <w:rsid w:val="0D865387"/>
    <w:rsid w:val="0D9353AC"/>
    <w:rsid w:val="0D940304"/>
    <w:rsid w:val="0D9F1318"/>
    <w:rsid w:val="0DA053E3"/>
    <w:rsid w:val="0DA10398"/>
    <w:rsid w:val="0DC11E79"/>
    <w:rsid w:val="0DC13151"/>
    <w:rsid w:val="0DC27C45"/>
    <w:rsid w:val="0DC55CE7"/>
    <w:rsid w:val="0DD01AD9"/>
    <w:rsid w:val="0DDD60E6"/>
    <w:rsid w:val="0DE6446F"/>
    <w:rsid w:val="0DEA3A7B"/>
    <w:rsid w:val="0DEB724C"/>
    <w:rsid w:val="0DF46C59"/>
    <w:rsid w:val="0DF977C0"/>
    <w:rsid w:val="0DFC023B"/>
    <w:rsid w:val="0E0D001F"/>
    <w:rsid w:val="0E133343"/>
    <w:rsid w:val="0E1C5245"/>
    <w:rsid w:val="0E2821B7"/>
    <w:rsid w:val="0E367DA4"/>
    <w:rsid w:val="0E370356"/>
    <w:rsid w:val="0E3D6D79"/>
    <w:rsid w:val="0E3D770E"/>
    <w:rsid w:val="0E4C5769"/>
    <w:rsid w:val="0E504107"/>
    <w:rsid w:val="0E5137AC"/>
    <w:rsid w:val="0E5F4A2D"/>
    <w:rsid w:val="0E627366"/>
    <w:rsid w:val="0E632846"/>
    <w:rsid w:val="0E6D0EA1"/>
    <w:rsid w:val="0E6E56CC"/>
    <w:rsid w:val="0E7140CB"/>
    <w:rsid w:val="0E7372A4"/>
    <w:rsid w:val="0E7A4592"/>
    <w:rsid w:val="0E7C17E7"/>
    <w:rsid w:val="0E7D0465"/>
    <w:rsid w:val="0E8377AA"/>
    <w:rsid w:val="0E86151F"/>
    <w:rsid w:val="0EA00271"/>
    <w:rsid w:val="0EA32708"/>
    <w:rsid w:val="0EB42B66"/>
    <w:rsid w:val="0EC54769"/>
    <w:rsid w:val="0ECB6735"/>
    <w:rsid w:val="0EF527E7"/>
    <w:rsid w:val="0EFC150C"/>
    <w:rsid w:val="0EFF74EA"/>
    <w:rsid w:val="0F051238"/>
    <w:rsid w:val="0F151A2D"/>
    <w:rsid w:val="0F156987"/>
    <w:rsid w:val="0F1A7F5A"/>
    <w:rsid w:val="0F1C3301"/>
    <w:rsid w:val="0F20491E"/>
    <w:rsid w:val="0F2F30A6"/>
    <w:rsid w:val="0F331870"/>
    <w:rsid w:val="0F414D0F"/>
    <w:rsid w:val="0F46256A"/>
    <w:rsid w:val="0F485669"/>
    <w:rsid w:val="0F5134BD"/>
    <w:rsid w:val="0F520C08"/>
    <w:rsid w:val="0F537CCB"/>
    <w:rsid w:val="0F5F5EB2"/>
    <w:rsid w:val="0F6025A3"/>
    <w:rsid w:val="0F72358B"/>
    <w:rsid w:val="0F740706"/>
    <w:rsid w:val="0F77082D"/>
    <w:rsid w:val="0F773745"/>
    <w:rsid w:val="0F985F0D"/>
    <w:rsid w:val="0FA51C70"/>
    <w:rsid w:val="0FA63E80"/>
    <w:rsid w:val="0FAE1914"/>
    <w:rsid w:val="0FBF792D"/>
    <w:rsid w:val="0FC47AE4"/>
    <w:rsid w:val="0FC80996"/>
    <w:rsid w:val="0FC85203"/>
    <w:rsid w:val="0FCA3D29"/>
    <w:rsid w:val="0FCC40D3"/>
    <w:rsid w:val="0FCF3912"/>
    <w:rsid w:val="0FD23B79"/>
    <w:rsid w:val="0FD71C61"/>
    <w:rsid w:val="0FD806CB"/>
    <w:rsid w:val="0FE020B7"/>
    <w:rsid w:val="0FE10EFB"/>
    <w:rsid w:val="0FF80306"/>
    <w:rsid w:val="0FFB2C11"/>
    <w:rsid w:val="100447EF"/>
    <w:rsid w:val="100D7115"/>
    <w:rsid w:val="1024430E"/>
    <w:rsid w:val="10272BDE"/>
    <w:rsid w:val="102C26B3"/>
    <w:rsid w:val="104D0904"/>
    <w:rsid w:val="1050344E"/>
    <w:rsid w:val="105B7797"/>
    <w:rsid w:val="10616943"/>
    <w:rsid w:val="10672311"/>
    <w:rsid w:val="107C1F16"/>
    <w:rsid w:val="1080351E"/>
    <w:rsid w:val="10852FCC"/>
    <w:rsid w:val="109836FC"/>
    <w:rsid w:val="109A067D"/>
    <w:rsid w:val="10A14865"/>
    <w:rsid w:val="10A17CA1"/>
    <w:rsid w:val="10A215A8"/>
    <w:rsid w:val="10A62847"/>
    <w:rsid w:val="10A66DC6"/>
    <w:rsid w:val="10B12F17"/>
    <w:rsid w:val="10B43EA3"/>
    <w:rsid w:val="10B87E13"/>
    <w:rsid w:val="10C65071"/>
    <w:rsid w:val="10D13065"/>
    <w:rsid w:val="10D31FE4"/>
    <w:rsid w:val="10D73087"/>
    <w:rsid w:val="10E83E1B"/>
    <w:rsid w:val="10EA1EF7"/>
    <w:rsid w:val="10FB1986"/>
    <w:rsid w:val="11001040"/>
    <w:rsid w:val="11004880"/>
    <w:rsid w:val="11033781"/>
    <w:rsid w:val="110D45BD"/>
    <w:rsid w:val="1112074E"/>
    <w:rsid w:val="1113545B"/>
    <w:rsid w:val="1114470A"/>
    <w:rsid w:val="11157F45"/>
    <w:rsid w:val="1116226D"/>
    <w:rsid w:val="11195D06"/>
    <w:rsid w:val="112668B5"/>
    <w:rsid w:val="11336C15"/>
    <w:rsid w:val="113516EA"/>
    <w:rsid w:val="11390147"/>
    <w:rsid w:val="1141347B"/>
    <w:rsid w:val="11464A74"/>
    <w:rsid w:val="116205D4"/>
    <w:rsid w:val="11680308"/>
    <w:rsid w:val="116B78AA"/>
    <w:rsid w:val="11706C19"/>
    <w:rsid w:val="11734ED2"/>
    <w:rsid w:val="11875624"/>
    <w:rsid w:val="11A523E5"/>
    <w:rsid w:val="11A67904"/>
    <w:rsid w:val="11A86940"/>
    <w:rsid w:val="11A87F2A"/>
    <w:rsid w:val="11A97C6B"/>
    <w:rsid w:val="11AB1CE5"/>
    <w:rsid w:val="11AC3ECB"/>
    <w:rsid w:val="11C5646A"/>
    <w:rsid w:val="11E2660E"/>
    <w:rsid w:val="11E33C95"/>
    <w:rsid w:val="11E419DA"/>
    <w:rsid w:val="11E82CAE"/>
    <w:rsid w:val="120278BD"/>
    <w:rsid w:val="120573A4"/>
    <w:rsid w:val="12153C66"/>
    <w:rsid w:val="121E7231"/>
    <w:rsid w:val="12234293"/>
    <w:rsid w:val="122F792E"/>
    <w:rsid w:val="123005A8"/>
    <w:rsid w:val="12330C54"/>
    <w:rsid w:val="12334465"/>
    <w:rsid w:val="123347D8"/>
    <w:rsid w:val="123516D7"/>
    <w:rsid w:val="123A5C70"/>
    <w:rsid w:val="123B605B"/>
    <w:rsid w:val="123E4C07"/>
    <w:rsid w:val="12452C17"/>
    <w:rsid w:val="12482D18"/>
    <w:rsid w:val="124E5FC1"/>
    <w:rsid w:val="125D317A"/>
    <w:rsid w:val="125D5062"/>
    <w:rsid w:val="125E5441"/>
    <w:rsid w:val="125F6E40"/>
    <w:rsid w:val="12621A2A"/>
    <w:rsid w:val="12633C7A"/>
    <w:rsid w:val="126A0F90"/>
    <w:rsid w:val="12705C68"/>
    <w:rsid w:val="127078B9"/>
    <w:rsid w:val="128223E5"/>
    <w:rsid w:val="12854B1C"/>
    <w:rsid w:val="12866F77"/>
    <w:rsid w:val="1288368D"/>
    <w:rsid w:val="128F1CD2"/>
    <w:rsid w:val="12903B6B"/>
    <w:rsid w:val="129559A6"/>
    <w:rsid w:val="129C28FB"/>
    <w:rsid w:val="12A0179C"/>
    <w:rsid w:val="12BE007A"/>
    <w:rsid w:val="12C635C5"/>
    <w:rsid w:val="12C70FB4"/>
    <w:rsid w:val="12C7186A"/>
    <w:rsid w:val="12C83617"/>
    <w:rsid w:val="12D701CA"/>
    <w:rsid w:val="12D74E73"/>
    <w:rsid w:val="12F24CD8"/>
    <w:rsid w:val="13014778"/>
    <w:rsid w:val="133373CF"/>
    <w:rsid w:val="133F6597"/>
    <w:rsid w:val="13525B01"/>
    <w:rsid w:val="135470AF"/>
    <w:rsid w:val="13570544"/>
    <w:rsid w:val="135957DE"/>
    <w:rsid w:val="135D7BEC"/>
    <w:rsid w:val="13710D8B"/>
    <w:rsid w:val="1379180F"/>
    <w:rsid w:val="137E029B"/>
    <w:rsid w:val="13821911"/>
    <w:rsid w:val="13821F20"/>
    <w:rsid w:val="1385000C"/>
    <w:rsid w:val="138559D6"/>
    <w:rsid w:val="138866C0"/>
    <w:rsid w:val="138E35AB"/>
    <w:rsid w:val="138F1FE3"/>
    <w:rsid w:val="13925AEA"/>
    <w:rsid w:val="139D0035"/>
    <w:rsid w:val="139D04EB"/>
    <w:rsid w:val="139F5DC0"/>
    <w:rsid w:val="13A17FE0"/>
    <w:rsid w:val="13A2162B"/>
    <w:rsid w:val="13A36F30"/>
    <w:rsid w:val="13B01478"/>
    <w:rsid w:val="13B57FE9"/>
    <w:rsid w:val="13BE52F7"/>
    <w:rsid w:val="13C25327"/>
    <w:rsid w:val="13CC6F4E"/>
    <w:rsid w:val="13CF22FF"/>
    <w:rsid w:val="13DB4F50"/>
    <w:rsid w:val="13E91476"/>
    <w:rsid w:val="13E970DF"/>
    <w:rsid w:val="13EB6A17"/>
    <w:rsid w:val="13F82FB8"/>
    <w:rsid w:val="13F864E0"/>
    <w:rsid w:val="13FE3F30"/>
    <w:rsid w:val="141A1D7B"/>
    <w:rsid w:val="141C287E"/>
    <w:rsid w:val="141E2B95"/>
    <w:rsid w:val="14225951"/>
    <w:rsid w:val="142B2E66"/>
    <w:rsid w:val="14306487"/>
    <w:rsid w:val="14320C9B"/>
    <w:rsid w:val="143C7F5C"/>
    <w:rsid w:val="1447142E"/>
    <w:rsid w:val="14834782"/>
    <w:rsid w:val="14930297"/>
    <w:rsid w:val="1499630F"/>
    <w:rsid w:val="149D75E3"/>
    <w:rsid w:val="149F09DF"/>
    <w:rsid w:val="14A871BF"/>
    <w:rsid w:val="14AC72B3"/>
    <w:rsid w:val="14B4664C"/>
    <w:rsid w:val="14BA63DC"/>
    <w:rsid w:val="14BB5F34"/>
    <w:rsid w:val="14BD6CEF"/>
    <w:rsid w:val="14C10977"/>
    <w:rsid w:val="14CA2998"/>
    <w:rsid w:val="14D71DDF"/>
    <w:rsid w:val="14D916D0"/>
    <w:rsid w:val="14EA16CE"/>
    <w:rsid w:val="14ED2DCF"/>
    <w:rsid w:val="14F67165"/>
    <w:rsid w:val="14FB00B0"/>
    <w:rsid w:val="14FB5471"/>
    <w:rsid w:val="14FE2DE7"/>
    <w:rsid w:val="15080A7F"/>
    <w:rsid w:val="15202800"/>
    <w:rsid w:val="153154E6"/>
    <w:rsid w:val="153D7298"/>
    <w:rsid w:val="154C0A2B"/>
    <w:rsid w:val="154F7AD0"/>
    <w:rsid w:val="1557591B"/>
    <w:rsid w:val="155E6633"/>
    <w:rsid w:val="1565590A"/>
    <w:rsid w:val="156F4BC7"/>
    <w:rsid w:val="15732254"/>
    <w:rsid w:val="15746A53"/>
    <w:rsid w:val="158D4875"/>
    <w:rsid w:val="15981734"/>
    <w:rsid w:val="15A964B1"/>
    <w:rsid w:val="15AF601A"/>
    <w:rsid w:val="15AF7EEC"/>
    <w:rsid w:val="15B53692"/>
    <w:rsid w:val="15BA2C1D"/>
    <w:rsid w:val="15C0362F"/>
    <w:rsid w:val="15C30E8D"/>
    <w:rsid w:val="15DA2C13"/>
    <w:rsid w:val="15DA3BB4"/>
    <w:rsid w:val="15DE16BC"/>
    <w:rsid w:val="15E471E2"/>
    <w:rsid w:val="15E670D2"/>
    <w:rsid w:val="15EF04FB"/>
    <w:rsid w:val="15F024E0"/>
    <w:rsid w:val="15F12D03"/>
    <w:rsid w:val="15FB1D25"/>
    <w:rsid w:val="15FB4CE5"/>
    <w:rsid w:val="15FC57F8"/>
    <w:rsid w:val="160070F4"/>
    <w:rsid w:val="16075CDF"/>
    <w:rsid w:val="161B583D"/>
    <w:rsid w:val="1622792D"/>
    <w:rsid w:val="16245B0B"/>
    <w:rsid w:val="16296466"/>
    <w:rsid w:val="162E21DC"/>
    <w:rsid w:val="1636072B"/>
    <w:rsid w:val="163855A0"/>
    <w:rsid w:val="163B1104"/>
    <w:rsid w:val="163B3034"/>
    <w:rsid w:val="163E1C80"/>
    <w:rsid w:val="164E167F"/>
    <w:rsid w:val="165B5E42"/>
    <w:rsid w:val="166777C2"/>
    <w:rsid w:val="166B3278"/>
    <w:rsid w:val="167B24E6"/>
    <w:rsid w:val="1687530F"/>
    <w:rsid w:val="168A1A0B"/>
    <w:rsid w:val="16995647"/>
    <w:rsid w:val="169A0C77"/>
    <w:rsid w:val="169C2D31"/>
    <w:rsid w:val="16A4111D"/>
    <w:rsid w:val="16A96B17"/>
    <w:rsid w:val="16AF6F03"/>
    <w:rsid w:val="16B57158"/>
    <w:rsid w:val="16C71B8E"/>
    <w:rsid w:val="16CD5DB5"/>
    <w:rsid w:val="16D36B68"/>
    <w:rsid w:val="16D657C6"/>
    <w:rsid w:val="16D80008"/>
    <w:rsid w:val="16D83B03"/>
    <w:rsid w:val="16E4023D"/>
    <w:rsid w:val="16F41DA1"/>
    <w:rsid w:val="16FF6876"/>
    <w:rsid w:val="17141CB3"/>
    <w:rsid w:val="171448F7"/>
    <w:rsid w:val="171C11A6"/>
    <w:rsid w:val="17222F65"/>
    <w:rsid w:val="172F5D0B"/>
    <w:rsid w:val="17334065"/>
    <w:rsid w:val="17353AF8"/>
    <w:rsid w:val="173F460E"/>
    <w:rsid w:val="174C093D"/>
    <w:rsid w:val="17516CE2"/>
    <w:rsid w:val="175516EB"/>
    <w:rsid w:val="17572892"/>
    <w:rsid w:val="17584BE8"/>
    <w:rsid w:val="176B3ABA"/>
    <w:rsid w:val="178227C1"/>
    <w:rsid w:val="17887C18"/>
    <w:rsid w:val="178B092E"/>
    <w:rsid w:val="178B6BE8"/>
    <w:rsid w:val="17A47692"/>
    <w:rsid w:val="17AA5A0F"/>
    <w:rsid w:val="17AA70E4"/>
    <w:rsid w:val="17B04DC9"/>
    <w:rsid w:val="17C57B5D"/>
    <w:rsid w:val="17DC6E73"/>
    <w:rsid w:val="17E1148E"/>
    <w:rsid w:val="17E32B3E"/>
    <w:rsid w:val="17EF055F"/>
    <w:rsid w:val="17F46141"/>
    <w:rsid w:val="17F506FB"/>
    <w:rsid w:val="18066EE4"/>
    <w:rsid w:val="180C6953"/>
    <w:rsid w:val="180F7A8B"/>
    <w:rsid w:val="18196FE8"/>
    <w:rsid w:val="18207771"/>
    <w:rsid w:val="18223A5F"/>
    <w:rsid w:val="1825338A"/>
    <w:rsid w:val="182630F5"/>
    <w:rsid w:val="182759C6"/>
    <w:rsid w:val="182C243E"/>
    <w:rsid w:val="184F15BA"/>
    <w:rsid w:val="184F370B"/>
    <w:rsid w:val="18513ED9"/>
    <w:rsid w:val="185D58F9"/>
    <w:rsid w:val="18602FA4"/>
    <w:rsid w:val="187B0788"/>
    <w:rsid w:val="187D63F4"/>
    <w:rsid w:val="18852160"/>
    <w:rsid w:val="189507DF"/>
    <w:rsid w:val="189A3120"/>
    <w:rsid w:val="189B0195"/>
    <w:rsid w:val="18A67063"/>
    <w:rsid w:val="18B34FD7"/>
    <w:rsid w:val="18B42272"/>
    <w:rsid w:val="18C275CE"/>
    <w:rsid w:val="18CE2189"/>
    <w:rsid w:val="18D02A27"/>
    <w:rsid w:val="18E55495"/>
    <w:rsid w:val="18E81338"/>
    <w:rsid w:val="18EC70C1"/>
    <w:rsid w:val="18FB0A84"/>
    <w:rsid w:val="18FF75F2"/>
    <w:rsid w:val="190215CD"/>
    <w:rsid w:val="190262EC"/>
    <w:rsid w:val="19026EC5"/>
    <w:rsid w:val="1909056B"/>
    <w:rsid w:val="190A4163"/>
    <w:rsid w:val="190D2FC9"/>
    <w:rsid w:val="19172812"/>
    <w:rsid w:val="192C3565"/>
    <w:rsid w:val="192C37EA"/>
    <w:rsid w:val="192E36E7"/>
    <w:rsid w:val="19341726"/>
    <w:rsid w:val="19395FA0"/>
    <w:rsid w:val="193D356A"/>
    <w:rsid w:val="194619A6"/>
    <w:rsid w:val="194724AD"/>
    <w:rsid w:val="194E4BE5"/>
    <w:rsid w:val="19520E18"/>
    <w:rsid w:val="195330A5"/>
    <w:rsid w:val="195A1C72"/>
    <w:rsid w:val="195C20F9"/>
    <w:rsid w:val="19684D95"/>
    <w:rsid w:val="19721C49"/>
    <w:rsid w:val="197F0FF2"/>
    <w:rsid w:val="197F45AD"/>
    <w:rsid w:val="19842133"/>
    <w:rsid w:val="19A5680E"/>
    <w:rsid w:val="19A61D56"/>
    <w:rsid w:val="19BD3D66"/>
    <w:rsid w:val="19BE32DA"/>
    <w:rsid w:val="19BF3B49"/>
    <w:rsid w:val="19C616C5"/>
    <w:rsid w:val="19E529B8"/>
    <w:rsid w:val="19E8240D"/>
    <w:rsid w:val="19F116A4"/>
    <w:rsid w:val="19F502A2"/>
    <w:rsid w:val="19F64250"/>
    <w:rsid w:val="19F7095E"/>
    <w:rsid w:val="19FB4242"/>
    <w:rsid w:val="1A003125"/>
    <w:rsid w:val="1A034119"/>
    <w:rsid w:val="1A05196B"/>
    <w:rsid w:val="1A0B217A"/>
    <w:rsid w:val="1A0D4A85"/>
    <w:rsid w:val="1A13787B"/>
    <w:rsid w:val="1A260F00"/>
    <w:rsid w:val="1A2D6F7B"/>
    <w:rsid w:val="1A5131B0"/>
    <w:rsid w:val="1A5137F2"/>
    <w:rsid w:val="1A60447A"/>
    <w:rsid w:val="1A613D07"/>
    <w:rsid w:val="1A6649CE"/>
    <w:rsid w:val="1A671B3D"/>
    <w:rsid w:val="1A685C4D"/>
    <w:rsid w:val="1A6A3C12"/>
    <w:rsid w:val="1A7D0D3D"/>
    <w:rsid w:val="1A8D40E7"/>
    <w:rsid w:val="1A954823"/>
    <w:rsid w:val="1A9A476C"/>
    <w:rsid w:val="1AA042A3"/>
    <w:rsid w:val="1AA55E77"/>
    <w:rsid w:val="1AA90FCE"/>
    <w:rsid w:val="1AB63E2E"/>
    <w:rsid w:val="1AC25129"/>
    <w:rsid w:val="1AC57BD3"/>
    <w:rsid w:val="1ACD77AC"/>
    <w:rsid w:val="1ACE33D4"/>
    <w:rsid w:val="1AD734F9"/>
    <w:rsid w:val="1AD95C23"/>
    <w:rsid w:val="1AE44243"/>
    <w:rsid w:val="1AF1524A"/>
    <w:rsid w:val="1B0C757E"/>
    <w:rsid w:val="1B1533EC"/>
    <w:rsid w:val="1B1F1CCA"/>
    <w:rsid w:val="1B326755"/>
    <w:rsid w:val="1B447383"/>
    <w:rsid w:val="1B455B50"/>
    <w:rsid w:val="1B584E61"/>
    <w:rsid w:val="1B5B191F"/>
    <w:rsid w:val="1B5C7682"/>
    <w:rsid w:val="1B604BA3"/>
    <w:rsid w:val="1B6A45CD"/>
    <w:rsid w:val="1B744534"/>
    <w:rsid w:val="1B747E1F"/>
    <w:rsid w:val="1B77586F"/>
    <w:rsid w:val="1B794E3B"/>
    <w:rsid w:val="1B7B3EB4"/>
    <w:rsid w:val="1B7B45AC"/>
    <w:rsid w:val="1B7D543F"/>
    <w:rsid w:val="1B7E74CE"/>
    <w:rsid w:val="1B820557"/>
    <w:rsid w:val="1B8314E0"/>
    <w:rsid w:val="1B8570E3"/>
    <w:rsid w:val="1B8730C0"/>
    <w:rsid w:val="1B8C7FE0"/>
    <w:rsid w:val="1B913A5F"/>
    <w:rsid w:val="1B932601"/>
    <w:rsid w:val="1BA14C7D"/>
    <w:rsid w:val="1BB91B4C"/>
    <w:rsid w:val="1BBF04E7"/>
    <w:rsid w:val="1BC4669B"/>
    <w:rsid w:val="1BCA4714"/>
    <w:rsid w:val="1BCF5F6E"/>
    <w:rsid w:val="1BD630E6"/>
    <w:rsid w:val="1BED3C0F"/>
    <w:rsid w:val="1BF250C8"/>
    <w:rsid w:val="1BF375B8"/>
    <w:rsid w:val="1BF6640C"/>
    <w:rsid w:val="1BF83B4E"/>
    <w:rsid w:val="1BFD0D21"/>
    <w:rsid w:val="1C0209B2"/>
    <w:rsid w:val="1C054FCB"/>
    <w:rsid w:val="1C0E2E7B"/>
    <w:rsid w:val="1C1041D2"/>
    <w:rsid w:val="1C147598"/>
    <w:rsid w:val="1C18765D"/>
    <w:rsid w:val="1C1E3E59"/>
    <w:rsid w:val="1C2923F8"/>
    <w:rsid w:val="1C2F1D6E"/>
    <w:rsid w:val="1C3E27A6"/>
    <w:rsid w:val="1C411119"/>
    <w:rsid w:val="1C4B6793"/>
    <w:rsid w:val="1C4E5443"/>
    <w:rsid w:val="1C54354F"/>
    <w:rsid w:val="1C5641CB"/>
    <w:rsid w:val="1C613805"/>
    <w:rsid w:val="1C64086C"/>
    <w:rsid w:val="1C6655B9"/>
    <w:rsid w:val="1C6B783D"/>
    <w:rsid w:val="1C701EF7"/>
    <w:rsid w:val="1C754B13"/>
    <w:rsid w:val="1C876394"/>
    <w:rsid w:val="1C896968"/>
    <w:rsid w:val="1C945BEF"/>
    <w:rsid w:val="1C99705F"/>
    <w:rsid w:val="1C9D2446"/>
    <w:rsid w:val="1CA22898"/>
    <w:rsid w:val="1CA85B06"/>
    <w:rsid w:val="1CB60BC7"/>
    <w:rsid w:val="1CCF173B"/>
    <w:rsid w:val="1CD04228"/>
    <w:rsid w:val="1CD356C9"/>
    <w:rsid w:val="1CD64EFE"/>
    <w:rsid w:val="1CE41448"/>
    <w:rsid w:val="1CEF3616"/>
    <w:rsid w:val="1CFE4BFE"/>
    <w:rsid w:val="1D007E18"/>
    <w:rsid w:val="1D2C367A"/>
    <w:rsid w:val="1D2C54B5"/>
    <w:rsid w:val="1D350159"/>
    <w:rsid w:val="1D3A415C"/>
    <w:rsid w:val="1D4B5A71"/>
    <w:rsid w:val="1D4C1E21"/>
    <w:rsid w:val="1D4D2689"/>
    <w:rsid w:val="1D601754"/>
    <w:rsid w:val="1D6068B7"/>
    <w:rsid w:val="1D656A10"/>
    <w:rsid w:val="1D6A06BE"/>
    <w:rsid w:val="1D6A3CE4"/>
    <w:rsid w:val="1D721152"/>
    <w:rsid w:val="1D7E2FCE"/>
    <w:rsid w:val="1D861762"/>
    <w:rsid w:val="1D9F3C4C"/>
    <w:rsid w:val="1DA870FE"/>
    <w:rsid w:val="1DAD7B2D"/>
    <w:rsid w:val="1DB0462E"/>
    <w:rsid w:val="1DB7553B"/>
    <w:rsid w:val="1DC24D26"/>
    <w:rsid w:val="1DC560CB"/>
    <w:rsid w:val="1DC8490D"/>
    <w:rsid w:val="1DC92504"/>
    <w:rsid w:val="1DD00F4D"/>
    <w:rsid w:val="1DDD14A8"/>
    <w:rsid w:val="1DDD653D"/>
    <w:rsid w:val="1DEB2F00"/>
    <w:rsid w:val="1E1A69EB"/>
    <w:rsid w:val="1E253EA4"/>
    <w:rsid w:val="1E292B92"/>
    <w:rsid w:val="1E361416"/>
    <w:rsid w:val="1E371AD9"/>
    <w:rsid w:val="1E4677AB"/>
    <w:rsid w:val="1E4A1EA3"/>
    <w:rsid w:val="1E4A40A0"/>
    <w:rsid w:val="1E5A4C12"/>
    <w:rsid w:val="1E5C666A"/>
    <w:rsid w:val="1E624167"/>
    <w:rsid w:val="1E69121A"/>
    <w:rsid w:val="1E7A1338"/>
    <w:rsid w:val="1E816A98"/>
    <w:rsid w:val="1E830BBD"/>
    <w:rsid w:val="1E837507"/>
    <w:rsid w:val="1E8579E0"/>
    <w:rsid w:val="1E957810"/>
    <w:rsid w:val="1EA77E2D"/>
    <w:rsid w:val="1EAC7E37"/>
    <w:rsid w:val="1EAC7F91"/>
    <w:rsid w:val="1EB20227"/>
    <w:rsid w:val="1ECB655B"/>
    <w:rsid w:val="1EED473B"/>
    <w:rsid w:val="1EF5179D"/>
    <w:rsid w:val="1F0742FA"/>
    <w:rsid w:val="1F0878E9"/>
    <w:rsid w:val="1F21769E"/>
    <w:rsid w:val="1F2B252E"/>
    <w:rsid w:val="1F35175A"/>
    <w:rsid w:val="1F35703B"/>
    <w:rsid w:val="1F361EF7"/>
    <w:rsid w:val="1F380B8E"/>
    <w:rsid w:val="1F4C4FE4"/>
    <w:rsid w:val="1F505C4E"/>
    <w:rsid w:val="1F602A99"/>
    <w:rsid w:val="1F66541D"/>
    <w:rsid w:val="1F6C6B57"/>
    <w:rsid w:val="1F6C7E46"/>
    <w:rsid w:val="1F7F0881"/>
    <w:rsid w:val="1F801117"/>
    <w:rsid w:val="1F84047F"/>
    <w:rsid w:val="1F8B5299"/>
    <w:rsid w:val="1F8D7B6D"/>
    <w:rsid w:val="1F8E51D9"/>
    <w:rsid w:val="1F905DBB"/>
    <w:rsid w:val="1F96297C"/>
    <w:rsid w:val="1F97233C"/>
    <w:rsid w:val="1F996200"/>
    <w:rsid w:val="1F9D251B"/>
    <w:rsid w:val="1F9D7F26"/>
    <w:rsid w:val="1FA13A0E"/>
    <w:rsid w:val="1FAB3B72"/>
    <w:rsid w:val="1FB23349"/>
    <w:rsid w:val="1FB358DC"/>
    <w:rsid w:val="1FC7732C"/>
    <w:rsid w:val="1FD5491E"/>
    <w:rsid w:val="1FE13DBB"/>
    <w:rsid w:val="1FF51A71"/>
    <w:rsid w:val="1FF743B3"/>
    <w:rsid w:val="1FF85D92"/>
    <w:rsid w:val="1FFA1C64"/>
    <w:rsid w:val="1FFA4B20"/>
    <w:rsid w:val="1FFE2AEA"/>
    <w:rsid w:val="20046A8A"/>
    <w:rsid w:val="20094D90"/>
    <w:rsid w:val="201075C2"/>
    <w:rsid w:val="20112C7E"/>
    <w:rsid w:val="2011403C"/>
    <w:rsid w:val="201336D6"/>
    <w:rsid w:val="201674D7"/>
    <w:rsid w:val="201E0C6A"/>
    <w:rsid w:val="201F1A14"/>
    <w:rsid w:val="201F22F3"/>
    <w:rsid w:val="20220E71"/>
    <w:rsid w:val="202A7B88"/>
    <w:rsid w:val="202D685D"/>
    <w:rsid w:val="20390D91"/>
    <w:rsid w:val="203E4238"/>
    <w:rsid w:val="2041399D"/>
    <w:rsid w:val="20420465"/>
    <w:rsid w:val="204917DB"/>
    <w:rsid w:val="204A34F8"/>
    <w:rsid w:val="204D6979"/>
    <w:rsid w:val="2056753A"/>
    <w:rsid w:val="2067360F"/>
    <w:rsid w:val="2068613E"/>
    <w:rsid w:val="20797916"/>
    <w:rsid w:val="207C77F2"/>
    <w:rsid w:val="207D5029"/>
    <w:rsid w:val="20832310"/>
    <w:rsid w:val="20897057"/>
    <w:rsid w:val="20906194"/>
    <w:rsid w:val="20986830"/>
    <w:rsid w:val="209B47C2"/>
    <w:rsid w:val="20AC7A48"/>
    <w:rsid w:val="20BA3CF0"/>
    <w:rsid w:val="20BF7B44"/>
    <w:rsid w:val="20CA040E"/>
    <w:rsid w:val="20CD3DFD"/>
    <w:rsid w:val="20D23A87"/>
    <w:rsid w:val="20D94CE6"/>
    <w:rsid w:val="20DE675F"/>
    <w:rsid w:val="20E64500"/>
    <w:rsid w:val="20EC369C"/>
    <w:rsid w:val="20ED1769"/>
    <w:rsid w:val="20FE2F07"/>
    <w:rsid w:val="210C0491"/>
    <w:rsid w:val="210D68E4"/>
    <w:rsid w:val="211C6A63"/>
    <w:rsid w:val="21205BD7"/>
    <w:rsid w:val="212105E7"/>
    <w:rsid w:val="2126146D"/>
    <w:rsid w:val="21480DE1"/>
    <w:rsid w:val="21524CED"/>
    <w:rsid w:val="21550ABB"/>
    <w:rsid w:val="215D59A1"/>
    <w:rsid w:val="215E13CC"/>
    <w:rsid w:val="216A0F24"/>
    <w:rsid w:val="216C5F02"/>
    <w:rsid w:val="21723211"/>
    <w:rsid w:val="21724495"/>
    <w:rsid w:val="21752404"/>
    <w:rsid w:val="21752B91"/>
    <w:rsid w:val="21770F25"/>
    <w:rsid w:val="217B2514"/>
    <w:rsid w:val="217D56AA"/>
    <w:rsid w:val="21886813"/>
    <w:rsid w:val="21991F2E"/>
    <w:rsid w:val="219E5563"/>
    <w:rsid w:val="21A65510"/>
    <w:rsid w:val="21C008A6"/>
    <w:rsid w:val="21C93C2B"/>
    <w:rsid w:val="21D323D8"/>
    <w:rsid w:val="21D55028"/>
    <w:rsid w:val="21DF7D7E"/>
    <w:rsid w:val="21E539FD"/>
    <w:rsid w:val="21EF34A1"/>
    <w:rsid w:val="21F7160E"/>
    <w:rsid w:val="21F97A94"/>
    <w:rsid w:val="220A0D59"/>
    <w:rsid w:val="220B27D7"/>
    <w:rsid w:val="22104CAF"/>
    <w:rsid w:val="22114052"/>
    <w:rsid w:val="22186A64"/>
    <w:rsid w:val="22196851"/>
    <w:rsid w:val="221A5FEA"/>
    <w:rsid w:val="222B2CEB"/>
    <w:rsid w:val="222D2B2A"/>
    <w:rsid w:val="222F3E36"/>
    <w:rsid w:val="22340870"/>
    <w:rsid w:val="223C1742"/>
    <w:rsid w:val="22666C9A"/>
    <w:rsid w:val="226710B6"/>
    <w:rsid w:val="226870AC"/>
    <w:rsid w:val="227F166C"/>
    <w:rsid w:val="22982B8D"/>
    <w:rsid w:val="229B2DF6"/>
    <w:rsid w:val="229C75F9"/>
    <w:rsid w:val="229D58AA"/>
    <w:rsid w:val="229F10A6"/>
    <w:rsid w:val="22A37307"/>
    <w:rsid w:val="22A8324A"/>
    <w:rsid w:val="22AC7473"/>
    <w:rsid w:val="22AE71FB"/>
    <w:rsid w:val="22B75751"/>
    <w:rsid w:val="22BB2FF9"/>
    <w:rsid w:val="22D819DF"/>
    <w:rsid w:val="22E13191"/>
    <w:rsid w:val="22E17A77"/>
    <w:rsid w:val="22E31D9D"/>
    <w:rsid w:val="22E501DD"/>
    <w:rsid w:val="22F426E4"/>
    <w:rsid w:val="230443C6"/>
    <w:rsid w:val="230C2965"/>
    <w:rsid w:val="231016B1"/>
    <w:rsid w:val="231365A8"/>
    <w:rsid w:val="23187D57"/>
    <w:rsid w:val="231D69BF"/>
    <w:rsid w:val="23244D3E"/>
    <w:rsid w:val="232623EB"/>
    <w:rsid w:val="23281B17"/>
    <w:rsid w:val="232B4BB3"/>
    <w:rsid w:val="232F2829"/>
    <w:rsid w:val="23310A25"/>
    <w:rsid w:val="23431F0B"/>
    <w:rsid w:val="234A100C"/>
    <w:rsid w:val="234E1432"/>
    <w:rsid w:val="23517360"/>
    <w:rsid w:val="2365034C"/>
    <w:rsid w:val="2365514E"/>
    <w:rsid w:val="2367323C"/>
    <w:rsid w:val="236E2BA2"/>
    <w:rsid w:val="236E4747"/>
    <w:rsid w:val="23791079"/>
    <w:rsid w:val="237D17E9"/>
    <w:rsid w:val="237D327B"/>
    <w:rsid w:val="237E7C61"/>
    <w:rsid w:val="23A67F98"/>
    <w:rsid w:val="23B9603F"/>
    <w:rsid w:val="23BC31D2"/>
    <w:rsid w:val="23C24C5B"/>
    <w:rsid w:val="23C84A9A"/>
    <w:rsid w:val="23CA590A"/>
    <w:rsid w:val="23CC21A4"/>
    <w:rsid w:val="23D51277"/>
    <w:rsid w:val="23E60C0C"/>
    <w:rsid w:val="23E72865"/>
    <w:rsid w:val="23ED7739"/>
    <w:rsid w:val="2400226C"/>
    <w:rsid w:val="240173E8"/>
    <w:rsid w:val="240709EC"/>
    <w:rsid w:val="240871ED"/>
    <w:rsid w:val="241021D9"/>
    <w:rsid w:val="24124FD4"/>
    <w:rsid w:val="241F4006"/>
    <w:rsid w:val="24223528"/>
    <w:rsid w:val="24244427"/>
    <w:rsid w:val="24404024"/>
    <w:rsid w:val="24405286"/>
    <w:rsid w:val="244662B3"/>
    <w:rsid w:val="244F0028"/>
    <w:rsid w:val="245375BE"/>
    <w:rsid w:val="2481040E"/>
    <w:rsid w:val="24872582"/>
    <w:rsid w:val="249266E0"/>
    <w:rsid w:val="249369C0"/>
    <w:rsid w:val="2497125A"/>
    <w:rsid w:val="24A25CDC"/>
    <w:rsid w:val="24A3377C"/>
    <w:rsid w:val="24AA5975"/>
    <w:rsid w:val="24B92688"/>
    <w:rsid w:val="24BA7507"/>
    <w:rsid w:val="24BD0090"/>
    <w:rsid w:val="24C371FF"/>
    <w:rsid w:val="24C73AC9"/>
    <w:rsid w:val="24D7018E"/>
    <w:rsid w:val="24DC3101"/>
    <w:rsid w:val="24DE31F4"/>
    <w:rsid w:val="24E56A1C"/>
    <w:rsid w:val="24E7520B"/>
    <w:rsid w:val="24F60417"/>
    <w:rsid w:val="250F52C3"/>
    <w:rsid w:val="2518724C"/>
    <w:rsid w:val="251D2FA3"/>
    <w:rsid w:val="25263E2A"/>
    <w:rsid w:val="252931A2"/>
    <w:rsid w:val="25363EA3"/>
    <w:rsid w:val="255047E9"/>
    <w:rsid w:val="256036B0"/>
    <w:rsid w:val="256F237C"/>
    <w:rsid w:val="2570482B"/>
    <w:rsid w:val="25727E74"/>
    <w:rsid w:val="25771EAB"/>
    <w:rsid w:val="25787C4F"/>
    <w:rsid w:val="257E1F54"/>
    <w:rsid w:val="25821C99"/>
    <w:rsid w:val="25877269"/>
    <w:rsid w:val="25924730"/>
    <w:rsid w:val="259447C9"/>
    <w:rsid w:val="25A0083F"/>
    <w:rsid w:val="25BF5834"/>
    <w:rsid w:val="25C13ED5"/>
    <w:rsid w:val="25CF5066"/>
    <w:rsid w:val="25DB1D0D"/>
    <w:rsid w:val="25DF7588"/>
    <w:rsid w:val="25E21223"/>
    <w:rsid w:val="25E26BAC"/>
    <w:rsid w:val="25F2067E"/>
    <w:rsid w:val="25F26B45"/>
    <w:rsid w:val="260D6927"/>
    <w:rsid w:val="263150F6"/>
    <w:rsid w:val="26322A4B"/>
    <w:rsid w:val="26322F94"/>
    <w:rsid w:val="264B5AFB"/>
    <w:rsid w:val="26530493"/>
    <w:rsid w:val="26600E8C"/>
    <w:rsid w:val="266369C3"/>
    <w:rsid w:val="26670A84"/>
    <w:rsid w:val="266B6445"/>
    <w:rsid w:val="266D76BA"/>
    <w:rsid w:val="26777375"/>
    <w:rsid w:val="267E1AEF"/>
    <w:rsid w:val="268154FC"/>
    <w:rsid w:val="26867192"/>
    <w:rsid w:val="268741FD"/>
    <w:rsid w:val="26A20FDF"/>
    <w:rsid w:val="26A8558D"/>
    <w:rsid w:val="26AB547C"/>
    <w:rsid w:val="26AD6573"/>
    <w:rsid w:val="26AD7894"/>
    <w:rsid w:val="26B44193"/>
    <w:rsid w:val="26C33EDF"/>
    <w:rsid w:val="26CB52C6"/>
    <w:rsid w:val="26DB26CF"/>
    <w:rsid w:val="26FD4055"/>
    <w:rsid w:val="27012C39"/>
    <w:rsid w:val="270A221D"/>
    <w:rsid w:val="270F67E6"/>
    <w:rsid w:val="271C3996"/>
    <w:rsid w:val="2727605C"/>
    <w:rsid w:val="273A5F0F"/>
    <w:rsid w:val="274D2FED"/>
    <w:rsid w:val="2755559E"/>
    <w:rsid w:val="27582118"/>
    <w:rsid w:val="275B5B71"/>
    <w:rsid w:val="27600C68"/>
    <w:rsid w:val="276E6B8A"/>
    <w:rsid w:val="277601A9"/>
    <w:rsid w:val="27790BD0"/>
    <w:rsid w:val="27866968"/>
    <w:rsid w:val="27887AF9"/>
    <w:rsid w:val="279674AA"/>
    <w:rsid w:val="279B4AB1"/>
    <w:rsid w:val="279C5835"/>
    <w:rsid w:val="27A7551E"/>
    <w:rsid w:val="27BB343D"/>
    <w:rsid w:val="27C82947"/>
    <w:rsid w:val="27CC7593"/>
    <w:rsid w:val="27DB1F31"/>
    <w:rsid w:val="27F73E5C"/>
    <w:rsid w:val="27FB69CF"/>
    <w:rsid w:val="28030F27"/>
    <w:rsid w:val="280C53C6"/>
    <w:rsid w:val="281735B8"/>
    <w:rsid w:val="28174AC2"/>
    <w:rsid w:val="282B29CF"/>
    <w:rsid w:val="283A0618"/>
    <w:rsid w:val="2845280D"/>
    <w:rsid w:val="28473355"/>
    <w:rsid w:val="28494816"/>
    <w:rsid w:val="2854451E"/>
    <w:rsid w:val="28573670"/>
    <w:rsid w:val="285C65A1"/>
    <w:rsid w:val="285D5A31"/>
    <w:rsid w:val="28661B32"/>
    <w:rsid w:val="286D161B"/>
    <w:rsid w:val="28721C2A"/>
    <w:rsid w:val="28780397"/>
    <w:rsid w:val="287A6D01"/>
    <w:rsid w:val="287E08DA"/>
    <w:rsid w:val="287F58B2"/>
    <w:rsid w:val="2880596E"/>
    <w:rsid w:val="28920B3B"/>
    <w:rsid w:val="28972425"/>
    <w:rsid w:val="28980B12"/>
    <w:rsid w:val="289B271A"/>
    <w:rsid w:val="28B27E3D"/>
    <w:rsid w:val="28C770C8"/>
    <w:rsid w:val="28E27F17"/>
    <w:rsid w:val="28E56AC0"/>
    <w:rsid w:val="29034664"/>
    <w:rsid w:val="29096200"/>
    <w:rsid w:val="290E23F3"/>
    <w:rsid w:val="2922341A"/>
    <w:rsid w:val="292604C6"/>
    <w:rsid w:val="2928394A"/>
    <w:rsid w:val="292C71A2"/>
    <w:rsid w:val="29363CCD"/>
    <w:rsid w:val="2936455C"/>
    <w:rsid w:val="293B46CB"/>
    <w:rsid w:val="294004DB"/>
    <w:rsid w:val="295363B2"/>
    <w:rsid w:val="295C396F"/>
    <w:rsid w:val="296417AA"/>
    <w:rsid w:val="296D3F2B"/>
    <w:rsid w:val="2990730B"/>
    <w:rsid w:val="299B4197"/>
    <w:rsid w:val="29A01305"/>
    <w:rsid w:val="29B25374"/>
    <w:rsid w:val="29B53B51"/>
    <w:rsid w:val="29BA2BDE"/>
    <w:rsid w:val="29C022F4"/>
    <w:rsid w:val="29C43F48"/>
    <w:rsid w:val="29CA0147"/>
    <w:rsid w:val="29D46455"/>
    <w:rsid w:val="29D61366"/>
    <w:rsid w:val="29E5105B"/>
    <w:rsid w:val="29E85CEE"/>
    <w:rsid w:val="29EE0098"/>
    <w:rsid w:val="29F01971"/>
    <w:rsid w:val="2A0B0E03"/>
    <w:rsid w:val="2A0C2217"/>
    <w:rsid w:val="2A103F9E"/>
    <w:rsid w:val="2A180FA6"/>
    <w:rsid w:val="2A227119"/>
    <w:rsid w:val="2A343691"/>
    <w:rsid w:val="2A36172F"/>
    <w:rsid w:val="2A3F2DBC"/>
    <w:rsid w:val="2A4F2B37"/>
    <w:rsid w:val="2A5020E4"/>
    <w:rsid w:val="2A535084"/>
    <w:rsid w:val="2A5F2973"/>
    <w:rsid w:val="2A6526C7"/>
    <w:rsid w:val="2A684AB2"/>
    <w:rsid w:val="2A6E4983"/>
    <w:rsid w:val="2A703A74"/>
    <w:rsid w:val="2A824440"/>
    <w:rsid w:val="2A83074E"/>
    <w:rsid w:val="2A85524F"/>
    <w:rsid w:val="2A8F1E43"/>
    <w:rsid w:val="2A901FC1"/>
    <w:rsid w:val="2A9371B0"/>
    <w:rsid w:val="2A977B3E"/>
    <w:rsid w:val="2A980249"/>
    <w:rsid w:val="2A987DD3"/>
    <w:rsid w:val="2A9D69A1"/>
    <w:rsid w:val="2AA943E8"/>
    <w:rsid w:val="2AB01C51"/>
    <w:rsid w:val="2AB100ED"/>
    <w:rsid w:val="2AB15EBA"/>
    <w:rsid w:val="2AB16A8C"/>
    <w:rsid w:val="2AB63448"/>
    <w:rsid w:val="2AB70723"/>
    <w:rsid w:val="2ABB2E86"/>
    <w:rsid w:val="2AED25F4"/>
    <w:rsid w:val="2AF2618A"/>
    <w:rsid w:val="2AFE62B7"/>
    <w:rsid w:val="2AFF7367"/>
    <w:rsid w:val="2B045136"/>
    <w:rsid w:val="2B0D0754"/>
    <w:rsid w:val="2B1A3AC0"/>
    <w:rsid w:val="2B3F0037"/>
    <w:rsid w:val="2B4E0A06"/>
    <w:rsid w:val="2B527BE8"/>
    <w:rsid w:val="2B5617DD"/>
    <w:rsid w:val="2B615EB1"/>
    <w:rsid w:val="2B6F34D5"/>
    <w:rsid w:val="2B881C00"/>
    <w:rsid w:val="2B9825F9"/>
    <w:rsid w:val="2BAB0646"/>
    <w:rsid w:val="2BB27B02"/>
    <w:rsid w:val="2BC71BF6"/>
    <w:rsid w:val="2BD179A8"/>
    <w:rsid w:val="2BDA4236"/>
    <w:rsid w:val="2BDD7592"/>
    <w:rsid w:val="2BE62D1D"/>
    <w:rsid w:val="2BF45BA0"/>
    <w:rsid w:val="2C090E4F"/>
    <w:rsid w:val="2C0C08D4"/>
    <w:rsid w:val="2C152E68"/>
    <w:rsid w:val="2C1C33A8"/>
    <w:rsid w:val="2C1D1F1C"/>
    <w:rsid w:val="2C1D407D"/>
    <w:rsid w:val="2C2165E7"/>
    <w:rsid w:val="2C2D769A"/>
    <w:rsid w:val="2C2E4635"/>
    <w:rsid w:val="2C3510AF"/>
    <w:rsid w:val="2C352D88"/>
    <w:rsid w:val="2C3B7B70"/>
    <w:rsid w:val="2C490EBE"/>
    <w:rsid w:val="2C495017"/>
    <w:rsid w:val="2C506B59"/>
    <w:rsid w:val="2C5A14B2"/>
    <w:rsid w:val="2C613CD4"/>
    <w:rsid w:val="2C62612E"/>
    <w:rsid w:val="2C7620F4"/>
    <w:rsid w:val="2C7D0C2E"/>
    <w:rsid w:val="2C851A82"/>
    <w:rsid w:val="2C851A96"/>
    <w:rsid w:val="2C874E0A"/>
    <w:rsid w:val="2C8D33D3"/>
    <w:rsid w:val="2CA24B0C"/>
    <w:rsid w:val="2CA94126"/>
    <w:rsid w:val="2CB4356A"/>
    <w:rsid w:val="2CBE4C6C"/>
    <w:rsid w:val="2CC8539B"/>
    <w:rsid w:val="2CCC7B96"/>
    <w:rsid w:val="2CCE5CB1"/>
    <w:rsid w:val="2CCF1E6B"/>
    <w:rsid w:val="2CCF7E01"/>
    <w:rsid w:val="2CD176B4"/>
    <w:rsid w:val="2CD610B7"/>
    <w:rsid w:val="2CE81376"/>
    <w:rsid w:val="2CF241E6"/>
    <w:rsid w:val="2CF967EA"/>
    <w:rsid w:val="2D0226F6"/>
    <w:rsid w:val="2D0540BA"/>
    <w:rsid w:val="2D1E325A"/>
    <w:rsid w:val="2D2F0AE8"/>
    <w:rsid w:val="2D2F275F"/>
    <w:rsid w:val="2D3A5AB6"/>
    <w:rsid w:val="2D3C23A3"/>
    <w:rsid w:val="2D3E4935"/>
    <w:rsid w:val="2D4271FC"/>
    <w:rsid w:val="2D44739E"/>
    <w:rsid w:val="2D52086F"/>
    <w:rsid w:val="2D5A66CA"/>
    <w:rsid w:val="2D5D0B4B"/>
    <w:rsid w:val="2D7C2380"/>
    <w:rsid w:val="2D8009CA"/>
    <w:rsid w:val="2D8015D2"/>
    <w:rsid w:val="2D8B3BA5"/>
    <w:rsid w:val="2D8C7E04"/>
    <w:rsid w:val="2D8E1273"/>
    <w:rsid w:val="2D90722D"/>
    <w:rsid w:val="2D9F689B"/>
    <w:rsid w:val="2DA031F0"/>
    <w:rsid w:val="2DA17096"/>
    <w:rsid w:val="2DA2304B"/>
    <w:rsid w:val="2DA35E12"/>
    <w:rsid w:val="2DAB26CC"/>
    <w:rsid w:val="2DAC1D8F"/>
    <w:rsid w:val="2DAF7689"/>
    <w:rsid w:val="2DB52BDE"/>
    <w:rsid w:val="2DD01F11"/>
    <w:rsid w:val="2DD74ED3"/>
    <w:rsid w:val="2DD9427D"/>
    <w:rsid w:val="2DEB483F"/>
    <w:rsid w:val="2DEB7AA4"/>
    <w:rsid w:val="2DF62684"/>
    <w:rsid w:val="2DF6301B"/>
    <w:rsid w:val="2E054835"/>
    <w:rsid w:val="2E175269"/>
    <w:rsid w:val="2E1A4726"/>
    <w:rsid w:val="2E261CDF"/>
    <w:rsid w:val="2E2757BB"/>
    <w:rsid w:val="2E2935DE"/>
    <w:rsid w:val="2E4722C1"/>
    <w:rsid w:val="2E490DB3"/>
    <w:rsid w:val="2E4E59D8"/>
    <w:rsid w:val="2E512119"/>
    <w:rsid w:val="2E6545DF"/>
    <w:rsid w:val="2E6558C4"/>
    <w:rsid w:val="2E6B7F8B"/>
    <w:rsid w:val="2E7B1851"/>
    <w:rsid w:val="2E816F89"/>
    <w:rsid w:val="2E922C28"/>
    <w:rsid w:val="2E9558F6"/>
    <w:rsid w:val="2E961C83"/>
    <w:rsid w:val="2E984043"/>
    <w:rsid w:val="2E984463"/>
    <w:rsid w:val="2E9927C4"/>
    <w:rsid w:val="2E996E9C"/>
    <w:rsid w:val="2EA55EBE"/>
    <w:rsid w:val="2EB25947"/>
    <w:rsid w:val="2EB4374B"/>
    <w:rsid w:val="2EBD1A05"/>
    <w:rsid w:val="2EC52FAC"/>
    <w:rsid w:val="2EC65D3B"/>
    <w:rsid w:val="2ED67E21"/>
    <w:rsid w:val="2EF05646"/>
    <w:rsid w:val="2EF42918"/>
    <w:rsid w:val="2EF8078A"/>
    <w:rsid w:val="2F0253C9"/>
    <w:rsid w:val="2F027444"/>
    <w:rsid w:val="2F064066"/>
    <w:rsid w:val="2F196760"/>
    <w:rsid w:val="2F2418B0"/>
    <w:rsid w:val="2F24659B"/>
    <w:rsid w:val="2F286177"/>
    <w:rsid w:val="2F2A3B5A"/>
    <w:rsid w:val="2F324183"/>
    <w:rsid w:val="2F331CBE"/>
    <w:rsid w:val="2F3F3F14"/>
    <w:rsid w:val="2F434BC4"/>
    <w:rsid w:val="2F4578EA"/>
    <w:rsid w:val="2F4B7D43"/>
    <w:rsid w:val="2F591323"/>
    <w:rsid w:val="2F620FAD"/>
    <w:rsid w:val="2F6B3FC8"/>
    <w:rsid w:val="2F723E28"/>
    <w:rsid w:val="2F7C6EE5"/>
    <w:rsid w:val="2F805101"/>
    <w:rsid w:val="2F873E8E"/>
    <w:rsid w:val="2F8D2038"/>
    <w:rsid w:val="2F9E0D21"/>
    <w:rsid w:val="2FAA629B"/>
    <w:rsid w:val="2FAB0317"/>
    <w:rsid w:val="2FC62FD9"/>
    <w:rsid w:val="2FD3251B"/>
    <w:rsid w:val="2FD4368F"/>
    <w:rsid w:val="2FD66536"/>
    <w:rsid w:val="2FF44F1D"/>
    <w:rsid w:val="2FFB56EB"/>
    <w:rsid w:val="2FFD4740"/>
    <w:rsid w:val="2FFE3158"/>
    <w:rsid w:val="30080EA4"/>
    <w:rsid w:val="300F7D16"/>
    <w:rsid w:val="30103E92"/>
    <w:rsid w:val="301A2647"/>
    <w:rsid w:val="301B6002"/>
    <w:rsid w:val="301B74E0"/>
    <w:rsid w:val="301C0235"/>
    <w:rsid w:val="302348D3"/>
    <w:rsid w:val="30283DA2"/>
    <w:rsid w:val="302F5302"/>
    <w:rsid w:val="3032746E"/>
    <w:rsid w:val="303309F2"/>
    <w:rsid w:val="3049192A"/>
    <w:rsid w:val="304C0C4D"/>
    <w:rsid w:val="30626119"/>
    <w:rsid w:val="30627AF6"/>
    <w:rsid w:val="30676722"/>
    <w:rsid w:val="30686F49"/>
    <w:rsid w:val="306D2582"/>
    <w:rsid w:val="3079253A"/>
    <w:rsid w:val="307F6B89"/>
    <w:rsid w:val="30806FA7"/>
    <w:rsid w:val="308312B2"/>
    <w:rsid w:val="30881AD3"/>
    <w:rsid w:val="3088551B"/>
    <w:rsid w:val="308E066A"/>
    <w:rsid w:val="30974AA0"/>
    <w:rsid w:val="309C4322"/>
    <w:rsid w:val="30A01974"/>
    <w:rsid w:val="30A70035"/>
    <w:rsid w:val="30AB6EF6"/>
    <w:rsid w:val="30B0461D"/>
    <w:rsid w:val="30B33636"/>
    <w:rsid w:val="30BD5FF2"/>
    <w:rsid w:val="30C1391B"/>
    <w:rsid w:val="30C563BC"/>
    <w:rsid w:val="30D539FF"/>
    <w:rsid w:val="30ED0CEF"/>
    <w:rsid w:val="30EE19B2"/>
    <w:rsid w:val="30F8747A"/>
    <w:rsid w:val="31091A27"/>
    <w:rsid w:val="31173FA6"/>
    <w:rsid w:val="311968B2"/>
    <w:rsid w:val="311B5AA2"/>
    <w:rsid w:val="311E1656"/>
    <w:rsid w:val="31277998"/>
    <w:rsid w:val="3129045F"/>
    <w:rsid w:val="312C7DC7"/>
    <w:rsid w:val="312E383D"/>
    <w:rsid w:val="313A5A01"/>
    <w:rsid w:val="313B77ED"/>
    <w:rsid w:val="313D1F0B"/>
    <w:rsid w:val="31477045"/>
    <w:rsid w:val="317851A9"/>
    <w:rsid w:val="317B01DE"/>
    <w:rsid w:val="317E4C99"/>
    <w:rsid w:val="31855702"/>
    <w:rsid w:val="31937770"/>
    <w:rsid w:val="31A92486"/>
    <w:rsid w:val="31AB50C0"/>
    <w:rsid w:val="31C52766"/>
    <w:rsid w:val="31CF634D"/>
    <w:rsid w:val="31D14BE3"/>
    <w:rsid w:val="31D16913"/>
    <w:rsid w:val="31D57119"/>
    <w:rsid w:val="31D86872"/>
    <w:rsid w:val="31DD30DA"/>
    <w:rsid w:val="31E67518"/>
    <w:rsid w:val="31E819E9"/>
    <w:rsid w:val="31E850F1"/>
    <w:rsid w:val="31F21F14"/>
    <w:rsid w:val="32016534"/>
    <w:rsid w:val="32096CD9"/>
    <w:rsid w:val="320C7B17"/>
    <w:rsid w:val="321135E9"/>
    <w:rsid w:val="32123CE3"/>
    <w:rsid w:val="32154E40"/>
    <w:rsid w:val="32205876"/>
    <w:rsid w:val="32211C10"/>
    <w:rsid w:val="32214E2A"/>
    <w:rsid w:val="3224678C"/>
    <w:rsid w:val="3244426D"/>
    <w:rsid w:val="3246119F"/>
    <w:rsid w:val="324C58F2"/>
    <w:rsid w:val="324D021E"/>
    <w:rsid w:val="32562802"/>
    <w:rsid w:val="32597475"/>
    <w:rsid w:val="3260627B"/>
    <w:rsid w:val="32615065"/>
    <w:rsid w:val="327C7B70"/>
    <w:rsid w:val="327E0375"/>
    <w:rsid w:val="32935537"/>
    <w:rsid w:val="32981686"/>
    <w:rsid w:val="32A412F3"/>
    <w:rsid w:val="32AE771A"/>
    <w:rsid w:val="32BD54BF"/>
    <w:rsid w:val="32C664BD"/>
    <w:rsid w:val="32C73796"/>
    <w:rsid w:val="32C964BD"/>
    <w:rsid w:val="32CE0947"/>
    <w:rsid w:val="32D01D89"/>
    <w:rsid w:val="32D71DFD"/>
    <w:rsid w:val="32DC296F"/>
    <w:rsid w:val="32F4188B"/>
    <w:rsid w:val="32F52405"/>
    <w:rsid w:val="32F677FA"/>
    <w:rsid w:val="32F81903"/>
    <w:rsid w:val="330E48DB"/>
    <w:rsid w:val="3310470A"/>
    <w:rsid w:val="331872D8"/>
    <w:rsid w:val="33200CFC"/>
    <w:rsid w:val="332D4A9A"/>
    <w:rsid w:val="332D730A"/>
    <w:rsid w:val="332E2F21"/>
    <w:rsid w:val="33316DED"/>
    <w:rsid w:val="333767FA"/>
    <w:rsid w:val="336A7548"/>
    <w:rsid w:val="336D30FC"/>
    <w:rsid w:val="336F34EC"/>
    <w:rsid w:val="3372098E"/>
    <w:rsid w:val="33735D0C"/>
    <w:rsid w:val="33737BD6"/>
    <w:rsid w:val="3374487B"/>
    <w:rsid w:val="33771167"/>
    <w:rsid w:val="337A63C9"/>
    <w:rsid w:val="33802FEB"/>
    <w:rsid w:val="33856CA2"/>
    <w:rsid w:val="338F1FFC"/>
    <w:rsid w:val="339B2F31"/>
    <w:rsid w:val="339E1D27"/>
    <w:rsid w:val="339F47FD"/>
    <w:rsid w:val="33A8436D"/>
    <w:rsid w:val="33AB28E3"/>
    <w:rsid w:val="33AE2523"/>
    <w:rsid w:val="33B40165"/>
    <w:rsid w:val="33B92CF3"/>
    <w:rsid w:val="33C25C4E"/>
    <w:rsid w:val="33C41D41"/>
    <w:rsid w:val="33E305CB"/>
    <w:rsid w:val="33EB116D"/>
    <w:rsid w:val="33F44F27"/>
    <w:rsid w:val="33FB0A49"/>
    <w:rsid w:val="33FB289A"/>
    <w:rsid w:val="34161E43"/>
    <w:rsid w:val="34240E3A"/>
    <w:rsid w:val="342A2BFB"/>
    <w:rsid w:val="3433110D"/>
    <w:rsid w:val="3433544B"/>
    <w:rsid w:val="343C43FE"/>
    <w:rsid w:val="344A1933"/>
    <w:rsid w:val="34643E7A"/>
    <w:rsid w:val="34661AA5"/>
    <w:rsid w:val="346F3F10"/>
    <w:rsid w:val="34724141"/>
    <w:rsid w:val="347A2F4B"/>
    <w:rsid w:val="347A78DE"/>
    <w:rsid w:val="347B2560"/>
    <w:rsid w:val="34845C19"/>
    <w:rsid w:val="34906B4E"/>
    <w:rsid w:val="349A485A"/>
    <w:rsid w:val="34C04959"/>
    <w:rsid w:val="34C16BED"/>
    <w:rsid w:val="34D134A8"/>
    <w:rsid w:val="34D56F1D"/>
    <w:rsid w:val="34DA3385"/>
    <w:rsid w:val="34DC410F"/>
    <w:rsid w:val="34DD08F3"/>
    <w:rsid w:val="34E2327C"/>
    <w:rsid w:val="34E764AA"/>
    <w:rsid w:val="34EC0E6B"/>
    <w:rsid w:val="34EC18F4"/>
    <w:rsid w:val="34F06164"/>
    <w:rsid w:val="350B27D6"/>
    <w:rsid w:val="350E2BEC"/>
    <w:rsid w:val="350E36E6"/>
    <w:rsid w:val="35181B9A"/>
    <w:rsid w:val="3521155D"/>
    <w:rsid w:val="35240831"/>
    <w:rsid w:val="353504BF"/>
    <w:rsid w:val="353C4171"/>
    <w:rsid w:val="354C055E"/>
    <w:rsid w:val="35606CDE"/>
    <w:rsid w:val="35664348"/>
    <w:rsid w:val="35734ACC"/>
    <w:rsid w:val="35851210"/>
    <w:rsid w:val="35874726"/>
    <w:rsid w:val="35953BAA"/>
    <w:rsid w:val="35B35E99"/>
    <w:rsid w:val="35B937C4"/>
    <w:rsid w:val="35C04027"/>
    <w:rsid w:val="35E06A27"/>
    <w:rsid w:val="35E173FA"/>
    <w:rsid w:val="35E432A0"/>
    <w:rsid w:val="35FB2BFC"/>
    <w:rsid w:val="36054FF2"/>
    <w:rsid w:val="361B5C70"/>
    <w:rsid w:val="361C7EA3"/>
    <w:rsid w:val="3628635D"/>
    <w:rsid w:val="36390762"/>
    <w:rsid w:val="363B7417"/>
    <w:rsid w:val="363D3987"/>
    <w:rsid w:val="36452529"/>
    <w:rsid w:val="364A155A"/>
    <w:rsid w:val="364F4E6B"/>
    <w:rsid w:val="36555C8B"/>
    <w:rsid w:val="36563D98"/>
    <w:rsid w:val="36576994"/>
    <w:rsid w:val="365F5760"/>
    <w:rsid w:val="368134E6"/>
    <w:rsid w:val="368555FA"/>
    <w:rsid w:val="368B5507"/>
    <w:rsid w:val="368D6C91"/>
    <w:rsid w:val="368E591F"/>
    <w:rsid w:val="368E665A"/>
    <w:rsid w:val="36911B3C"/>
    <w:rsid w:val="369A2B20"/>
    <w:rsid w:val="36A016A7"/>
    <w:rsid w:val="36A51972"/>
    <w:rsid w:val="36AF288D"/>
    <w:rsid w:val="36B036FD"/>
    <w:rsid w:val="36BC34B8"/>
    <w:rsid w:val="36C922D5"/>
    <w:rsid w:val="36CA042C"/>
    <w:rsid w:val="36CE6288"/>
    <w:rsid w:val="36CF04E5"/>
    <w:rsid w:val="36DB4301"/>
    <w:rsid w:val="36DC1B36"/>
    <w:rsid w:val="36E40C92"/>
    <w:rsid w:val="36EE6A69"/>
    <w:rsid w:val="37013401"/>
    <w:rsid w:val="37031325"/>
    <w:rsid w:val="37054670"/>
    <w:rsid w:val="37055378"/>
    <w:rsid w:val="370F571D"/>
    <w:rsid w:val="371151FF"/>
    <w:rsid w:val="371623B6"/>
    <w:rsid w:val="37243610"/>
    <w:rsid w:val="37272937"/>
    <w:rsid w:val="373039E2"/>
    <w:rsid w:val="373D792F"/>
    <w:rsid w:val="37433358"/>
    <w:rsid w:val="376059FC"/>
    <w:rsid w:val="37695511"/>
    <w:rsid w:val="376B556F"/>
    <w:rsid w:val="376D432E"/>
    <w:rsid w:val="376E2B00"/>
    <w:rsid w:val="377E04D1"/>
    <w:rsid w:val="37861E5C"/>
    <w:rsid w:val="37896062"/>
    <w:rsid w:val="378E720B"/>
    <w:rsid w:val="379D2ADC"/>
    <w:rsid w:val="37A36F52"/>
    <w:rsid w:val="37A77BD5"/>
    <w:rsid w:val="37B60162"/>
    <w:rsid w:val="37B62E0B"/>
    <w:rsid w:val="37BD509E"/>
    <w:rsid w:val="37BE6AB5"/>
    <w:rsid w:val="37CD59BD"/>
    <w:rsid w:val="37D54513"/>
    <w:rsid w:val="37D657AE"/>
    <w:rsid w:val="37D7464E"/>
    <w:rsid w:val="37DE2152"/>
    <w:rsid w:val="37EA05DA"/>
    <w:rsid w:val="37EC0739"/>
    <w:rsid w:val="37EE5C27"/>
    <w:rsid w:val="37F244F5"/>
    <w:rsid w:val="381C7535"/>
    <w:rsid w:val="38261344"/>
    <w:rsid w:val="382A5BD7"/>
    <w:rsid w:val="38432F0C"/>
    <w:rsid w:val="384605EE"/>
    <w:rsid w:val="384705C5"/>
    <w:rsid w:val="385E55F2"/>
    <w:rsid w:val="38650797"/>
    <w:rsid w:val="38662F23"/>
    <w:rsid w:val="38694237"/>
    <w:rsid w:val="386F7A9E"/>
    <w:rsid w:val="38720529"/>
    <w:rsid w:val="387A0F6A"/>
    <w:rsid w:val="388E673C"/>
    <w:rsid w:val="389058F1"/>
    <w:rsid w:val="389A6E7D"/>
    <w:rsid w:val="38A969B6"/>
    <w:rsid w:val="38E31CA7"/>
    <w:rsid w:val="390B6819"/>
    <w:rsid w:val="39137C97"/>
    <w:rsid w:val="39154B14"/>
    <w:rsid w:val="391D437F"/>
    <w:rsid w:val="392025F6"/>
    <w:rsid w:val="39240BAA"/>
    <w:rsid w:val="392412F1"/>
    <w:rsid w:val="39276557"/>
    <w:rsid w:val="392B2F88"/>
    <w:rsid w:val="393C362B"/>
    <w:rsid w:val="39401AFE"/>
    <w:rsid w:val="395662A3"/>
    <w:rsid w:val="395B23CB"/>
    <w:rsid w:val="396061B6"/>
    <w:rsid w:val="396B2DA6"/>
    <w:rsid w:val="399421E3"/>
    <w:rsid w:val="399F6D17"/>
    <w:rsid w:val="39B13B8E"/>
    <w:rsid w:val="39B17C9C"/>
    <w:rsid w:val="39B63F21"/>
    <w:rsid w:val="39C25E7B"/>
    <w:rsid w:val="39DC3B52"/>
    <w:rsid w:val="39EC2D84"/>
    <w:rsid w:val="39F02DE3"/>
    <w:rsid w:val="39F66D07"/>
    <w:rsid w:val="39FB6551"/>
    <w:rsid w:val="3A014912"/>
    <w:rsid w:val="3A056421"/>
    <w:rsid w:val="3A0C6CCC"/>
    <w:rsid w:val="3A1252D2"/>
    <w:rsid w:val="3A1E5D66"/>
    <w:rsid w:val="3A2071AD"/>
    <w:rsid w:val="3A243699"/>
    <w:rsid w:val="3A340798"/>
    <w:rsid w:val="3A61110F"/>
    <w:rsid w:val="3A676850"/>
    <w:rsid w:val="3A686ECC"/>
    <w:rsid w:val="3A695086"/>
    <w:rsid w:val="3A70094D"/>
    <w:rsid w:val="3A704531"/>
    <w:rsid w:val="3A754441"/>
    <w:rsid w:val="3A7D1785"/>
    <w:rsid w:val="3A8D0129"/>
    <w:rsid w:val="3A8D22B1"/>
    <w:rsid w:val="3A8E1E4F"/>
    <w:rsid w:val="3AAE7F72"/>
    <w:rsid w:val="3ABA68B0"/>
    <w:rsid w:val="3AC118C3"/>
    <w:rsid w:val="3AC2193B"/>
    <w:rsid w:val="3AC3717B"/>
    <w:rsid w:val="3AC9113B"/>
    <w:rsid w:val="3AD161C8"/>
    <w:rsid w:val="3AD4725D"/>
    <w:rsid w:val="3AD77000"/>
    <w:rsid w:val="3AF0134D"/>
    <w:rsid w:val="3AF45EA8"/>
    <w:rsid w:val="3AF81189"/>
    <w:rsid w:val="3B16351E"/>
    <w:rsid w:val="3B1F235E"/>
    <w:rsid w:val="3B251BEA"/>
    <w:rsid w:val="3B2E2C88"/>
    <w:rsid w:val="3B32518A"/>
    <w:rsid w:val="3B425A1C"/>
    <w:rsid w:val="3B45667D"/>
    <w:rsid w:val="3B47664F"/>
    <w:rsid w:val="3B4A0119"/>
    <w:rsid w:val="3B582897"/>
    <w:rsid w:val="3B5B1D37"/>
    <w:rsid w:val="3B5E3F22"/>
    <w:rsid w:val="3B6273C0"/>
    <w:rsid w:val="3B764AB6"/>
    <w:rsid w:val="3B795D76"/>
    <w:rsid w:val="3B957E06"/>
    <w:rsid w:val="3B9D1C33"/>
    <w:rsid w:val="3B9D2200"/>
    <w:rsid w:val="3BCD49D1"/>
    <w:rsid w:val="3BD87811"/>
    <w:rsid w:val="3BDB7E90"/>
    <w:rsid w:val="3BDC4BFC"/>
    <w:rsid w:val="3BDE1FEF"/>
    <w:rsid w:val="3BEE1606"/>
    <w:rsid w:val="3BF74F1D"/>
    <w:rsid w:val="3BF763CA"/>
    <w:rsid w:val="3BFB6EEE"/>
    <w:rsid w:val="3C0006B5"/>
    <w:rsid w:val="3C074510"/>
    <w:rsid w:val="3C0E2149"/>
    <w:rsid w:val="3C110C12"/>
    <w:rsid w:val="3C1239F7"/>
    <w:rsid w:val="3C193243"/>
    <w:rsid w:val="3C1C2F0B"/>
    <w:rsid w:val="3C3B39E6"/>
    <w:rsid w:val="3C3D6842"/>
    <w:rsid w:val="3C3E53E7"/>
    <w:rsid w:val="3C4072CD"/>
    <w:rsid w:val="3C4276B0"/>
    <w:rsid w:val="3C5771E7"/>
    <w:rsid w:val="3C5E57B7"/>
    <w:rsid w:val="3C6774F9"/>
    <w:rsid w:val="3C6B64C3"/>
    <w:rsid w:val="3C6C2201"/>
    <w:rsid w:val="3C6D562E"/>
    <w:rsid w:val="3C7024C1"/>
    <w:rsid w:val="3C7D730E"/>
    <w:rsid w:val="3C925DCF"/>
    <w:rsid w:val="3C9331DF"/>
    <w:rsid w:val="3C977B8A"/>
    <w:rsid w:val="3C9F3306"/>
    <w:rsid w:val="3CA26FD2"/>
    <w:rsid w:val="3CA656DC"/>
    <w:rsid w:val="3CA71E64"/>
    <w:rsid w:val="3CA77181"/>
    <w:rsid w:val="3CB02280"/>
    <w:rsid w:val="3CB6158F"/>
    <w:rsid w:val="3CB66BE1"/>
    <w:rsid w:val="3CC81CC2"/>
    <w:rsid w:val="3CF23D74"/>
    <w:rsid w:val="3CF81254"/>
    <w:rsid w:val="3CF9673E"/>
    <w:rsid w:val="3CFA55E8"/>
    <w:rsid w:val="3CFE5A97"/>
    <w:rsid w:val="3D170365"/>
    <w:rsid w:val="3D2014C7"/>
    <w:rsid w:val="3D2850EC"/>
    <w:rsid w:val="3D286AC9"/>
    <w:rsid w:val="3D3124A7"/>
    <w:rsid w:val="3D3C192D"/>
    <w:rsid w:val="3D502C88"/>
    <w:rsid w:val="3D537AEF"/>
    <w:rsid w:val="3D666EFB"/>
    <w:rsid w:val="3D697173"/>
    <w:rsid w:val="3D7510BC"/>
    <w:rsid w:val="3D893D71"/>
    <w:rsid w:val="3D8A568A"/>
    <w:rsid w:val="3D901C5B"/>
    <w:rsid w:val="3D917DFD"/>
    <w:rsid w:val="3D93194B"/>
    <w:rsid w:val="3D9C4DE1"/>
    <w:rsid w:val="3DAB172B"/>
    <w:rsid w:val="3DB95C01"/>
    <w:rsid w:val="3DBA7584"/>
    <w:rsid w:val="3DD074C5"/>
    <w:rsid w:val="3DD928EF"/>
    <w:rsid w:val="3DDD2F8C"/>
    <w:rsid w:val="3DE24C86"/>
    <w:rsid w:val="3DEB47F2"/>
    <w:rsid w:val="3DEB4E35"/>
    <w:rsid w:val="3DEE5A46"/>
    <w:rsid w:val="3DF10F11"/>
    <w:rsid w:val="3DF11791"/>
    <w:rsid w:val="3DFF2415"/>
    <w:rsid w:val="3E073A77"/>
    <w:rsid w:val="3E08019F"/>
    <w:rsid w:val="3E0E05C1"/>
    <w:rsid w:val="3E1A2AF9"/>
    <w:rsid w:val="3E2529B5"/>
    <w:rsid w:val="3E2A7C8D"/>
    <w:rsid w:val="3E3826D4"/>
    <w:rsid w:val="3E3C7DFF"/>
    <w:rsid w:val="3E3E0CCC"/>
    <w:rsid w:val="3E4747C9"/>
    <w:rsid w:val="3E4E17C7"/>
    <w:rsid w:val="3E540AD5"/>
    <w:rsid w:val="3E6058E1"/>
    <w:rsid w:val="3E700D7A"/>
    <w:rsid w:val="3E726460"/>
    <w:rsid w:val="3E7D23BD"/>
    <w:rsid w:val="3E920C2E"/>
    <w:rsid w:val="3EA04000"/>
    <w:rsid w:val="3EAA07D9"/>
    <w:rsid w:val="3EC04149"/>
    <w:rsid w:val="3EC62E34"/>
    <w:rsid w:val="3ED97ACA"/>
    <w:rsid w:val="3EDA2DB8"/>
    <w:rsid w:val="3EDE49D1"/>
    <w:rsid w:val="3EEC4C81"/>
    <w:rsid w:val="3EF72227"/>
    <w:rsid w:val="3EF939DF"/>
    <w:rsid w:val="3EF95F36"/>
    <w:rsid w:val="3EFB7F1B"/>
    <w:rsid w:val="3F083E61"/>
    <w:rsid w:val="3F0B5E9A"/>
    <w:rsid w:val="3F0F547A"/>
    <w:rsid w:val="3F11216A"/>
    <w:rsid w:val="3F1A45DC"/>
    <w:rsid w:val="3F2D60A2"/>
    <w:rsid w:val="3F38188B"/>
    <w:rsid w:val="3F431263"/>
    <w:rsid w:val="3F5131B8"/>
    <w:rsid w:val="3F555DFB"/>
    <w:rsid w:val="3F6A4349"/>
    <w:rsid w:val="3F7179C9"/>
    <w:rsid w:val="3F720E81"/>
    <w:rsid w:val="3F7B4FA2"/>
    <w:rsid w:val="3F7E1567"/>
    <w:rsid w:val="3F81788D"/>
    <w:rsid w:val="3FB64DC4"/>
    <w:rsid w:val="3FCE0B01"/>
    <w:rsid w:val="3FCE5619"/>
    <w:rsid w:val="3FD2325E"/>
    <w:rsid w:val="3FD40E54"/>
    <w:rsid w:val="3FD534E9"/>
    <w:rsid w:val="3FE97113"/>
    <w:rsid w:val="3FF52B82"/>
    <w:rsid w:val="3FF82733"/>
    <w:rsid w:val="40055A2D"/>
    <w:rsid w:val="4012734C"/>
    <w:rsid w:val="401C717C"/>
    <w:rsid w:val="40290046"/>
    <w:rsid w:val="402F2C76"/>
    <w:rsid w:val="40323585"/>
    <w:rsid w:val="40386944"/>
    <w:rsid w:val="404440F3"/>
    <w:rsid w:val="404A4DC2"/>
    <w:rsid w:val="405955B0"/>
    <w:rsid w:val="405F525F"/>
    <w:rsid w:val="4074477D"/>
    <w:rsid w:val="407C0BD5"/>
    <w:rsid w:val="4084505B"/>
    <w:rsid w:val="40932E28"/>
    <w:rsid w:val="409776AD"/>
    <w:rsid w:val="40990428"/>
    <w:rsid w:val="409C0D6A"/>
    <w:rsid w:val="40B00A3C"/>
    <w:rsid w:val="40B013A4"/>
    <w:rsid w:val="40B532E2"/>
    <w:rsid w:val="40C44E13"/>
    <w:rsid w:val="40CE006F"/>
    <w:rsid w:val="40E03283"/>
    <w:rsid w:val="40E41C99"/>
    <w:rsid w:val="40E73496"/>
    <w:rsid w:val="40EA6F9A"/>
    <w:rsid w:val="40F460EE"/>
    <w:rsid w:val="40F61F27"/>
    <w:rsid w:val="40F83B06"/>
    <w:rsid w:val="41015B01"/>
    <w:rsid w:val="41021FCC"/>
    <w:rsid w:val="410254BE"/>
    <w:rsid w:val="410B3410"/>
    <w:rsid w:val="41331826"/>
    <w:rsid w:val="41352AE1"/>
    <w:rsid w:val="413A33E5"/>
    <w:rsid w:val="413C67E7"/>
    <w:rsid w:val="41567315"/>
    <w:rsid w:val="41635FD8"/>
    <w:rsid w:val="416C5170"/>
    <w:rsid w:val="41735908"/>
    <w:rsid w:val="4174173D"/>
    <w:rsid w:val="41811799"/>
    <w:rsid w:val="41B03368"/>
    <w:rsid w:val="41B527F1"/>
    <w:rsid w:val="41B66069"/>
    <w:rsid w:val="41BD7E40"/>
    <w:rsid w:val="41C029CF"/>
    <w:rsid w:val="41C44B62"/>
    <w:rsid w:val="41C54EFC"/>
    <w:rsid w:val="41C60410"/>
    <w:rsid w:val="41C760E3"/>
    <w:rsid w:val="41E02339"/>
    <w:rsid w:val="41E93770"/>
    <w:rsid w:val="41EF5088"/>
    <w:rsid w:val="41F32405"/>
    <w:rsid w:val="41F7437D"/>
    <w:rsid w:val="41FE655B"/>
    <w:rsid w:val="42081CF6"/>
    <w:rsid w:val="420B1517"/>
    <w:rsid w:val="421D31A0"/>
    <w:rsid w:val="423629BF"/>
    <w:rsid w:val="42396261"/>
    <w:rsid w:val="42495096"/>
    <w:rsid w:val="425F39C9"/>
    <w:rsid w:val="42764571"/>
    <w:rsid w:val="427B68B4"/>
    <w:rsid w:val="42872F1B"/>
    <w:rsid w:val="428E3CB5"/>
    <w:rsid w:val="429214C9"/>
    <w:rsid w:val="429E6DA6"/>
    <w:rsid w:val="42A36B12"/>
    <w:rsid w:val="42A3738B"/>
    <w:rsid w:val="42A40682"/>
    <w:rsid w:val="42AC10E9"/>
    <w:rsid w:val="42B27E22"/>
    <w:rsid w:val="42B740BE"/>
    <w:rsid w:val="42B82EC5"/>
    <w:rsid w:val="42C6621D"/>
    <w:rsid w:val="42CA2A55"/>
    <w:rsid w:val="42CE344C"/>
    <w:rsid w:val="42D10CA3"/>
    <w:rsid w:val="42EE4E95"/>
    <w:rsid w:val="43024C53"/>
    <w:rsid w:val="430D14B8"/>
    <w:rsid w:val="43121A9C"/>
    <w:rsid w:val="432B3B85"/>
    <w:rsid w:val="43314A52"/>
    <w:rsid w:val="433443D9"/>
    <w:rsid w:val="4337691C"/>
    <w:rsid w:val="43384C37"/>
    <w:rsid w:val="434312DF"/>
    <w:rsid w:val="43443466"/>
    <w:rsid w:val="434579EF"/>
    <w:rsid w:val="434960BD"/>
    <w:rsid w:val="434D2A4B"/>
    <w:rsid w:val="4355405B"/>
    <w:rsid w:val="43594143"/>
    <w:rsid w:val="435B2144"/>
    <w:rsid w:val="4369623C"/>
    <w:rsid w:val="436E46D6"/>
    <w:rsid w:val="4384609C"/>
    <w:rsid w:val="43984FE9"/>
    <w:rsid w:val="43995274"/>
    <w:rsid w:val="43A8159B"/>
    <w:rsid w:val="43A905C4"/>
    <w:rsid w:val="43B259BD"/>
    <w:rsid w:val="43C90A95"/>
    <w:rsid w:val="43D00269"/>
    <w:rsid w:val="43DC66DC"/>
    <w:rsid w:val="43FE3D59"/>
    <w:rsid w:val="44042DA6"/>
    <w:rsid w:val="440748F4"/>
    <w:rsid w:val="44075737"/>
    <w:rsid w:val="440B704C"/>
    <w:rsid w:val="440D6C58"/>
    <w:rsid w:val="44114A63"/>
    <w:rsid w:val="44143493"/>
    <w:rsid w:val="441C5CF3"/>
    <w:rsid w:val="4421342A"/>
    <w:rsid w:val="44332EAC"/>
    <w:rsid w:val="44353A34"/>
    <w:rsid w:val="443D67A6"/>
    <w:rsid w:val="44442886"/>
    <w:rsid w:val="444524C0"/>
    <w:rsid w:val="4445745E"/>
    <w:rsid w:val="444C2351"/>
    <w:rsid w:val="44535316"/>
    <w:rsid w:val="445630EE"/>
    <w:rsid w:val="44584345"/>
    <w:rsid w:val="445C20F9"/>
    <w:rsid w:val="44626AE3"/>
    <w:rsid w:val="446415C7"/>
    <w:rsid w:val="446B559D"/>
    <w:rsid w:val="44721E6D"/>
    <w:rsid w:val="447D34BD"/>
    <w:rsid w:val="44804B76"/>
    <w:rsid w:val="4481008D"/>
    <w:rsid w:val="44872764"/>
    <w:rsid w:val="44A97C3C"/>
    <w:rsid w:val="44AC30EE"/>
    <w:rsid w:val="44B67F73"/>
    <w:rsid w:val="44C17FFD"/>
    <w:rsid w:val="44D63920"/>
    <w:rsid w:val="44D67FE5"/>
    <w:rsid w:val="44D85E5C"/>
    <w:rsid w:val="44D92513"/>
    <w:rsid w:val="44DB180D"/>
    <w:rsid w:val="44DC0D46"/>
    <w:rsid w:val="44DC61A3"/>
    <w:rsid w:val="44DE11D8"/>
    <w:rsid w:val="44ED4B2B"/>
    <w:rsid w:val="44FC3C10"/>
    <w:rsid w:val="44FF28FD"/>
    <w:rsid w:val="45045390"/>
    <w:rsid w:val="4509593C"/>
    <w:rsid w:val="45102135"/>
    <w:rsid w:val="45151D46"/>
    <w:rsid w:val="4517214F"/>
    <w:rsid w:val="452E378C"/>
    <w:rsid w:val="45362525"/>
    <w:rsid w:val="4542641A"/>
    <w:rsid w:val="45457398"/>
    <w:rsid w:val="45573768"/>
    <w:rsid w:val="45577E12"/>
    <w:rsid w:val="45585C71"/>
    <w:rsid w:val="455D6085"/>
    <w:rsid w:val="45631521"/>
    <w:rsid w:val="45765377"/>
    <w:rsid w:val="457E4806"/>
    <w:rsid w:val="4587675E"/>
    <w:rsid w:val="458E13AF"/>
    <w:rsid w:val="45A87373"/>
    <w:rsid w:val="45AD41FE"/>
    <w:rsid w:val="45B01C05"/>
    <w:rsid w:val="45B118D3"/>
    <w:rsid w:val="45B2312E"/>
    <w:rsid w:val="45B31B7A"/>
    <w:rsid w:val="45B51604"/>
    <w:rsid w:val="45C45B1F"/>
    <w:rsid w:val="45C65EFF"/>
    <w:rsid w:val="45D37449"/>
    <w:rsid w:val="45D8727B"/>
    <w:rsid w:val="45DA51B2"/>
    <w:rsid w:val="45DF1230"/>
    <w:rsid w:val="45FA3F47"/>
    <w:rsid w:val="45FA66E9"/>
    <w:rsid w:val="4609672F"/>
    <w:rsid w:val="460A0275"/>
    <w:rsid w:val="46101F54"/>
    <w:rsid w:val="46154617"/>
    <w:rsid w:val="46185B9B"/>
    <w:rsid w:val="46195077"/>
    <w:rsid w:val="462634E9"/>
    <w:rsid w:val="462B1CA3"/>
    <w:rsid w:val="463869A9"/>
    <w:rsid w:val="46533EED"/>
    <w:rsid w:val="465E254C"/>
    <w:rsid w:val="4664233F"/>
    <w:rsid w:val="46652A25"/>
    <w:rsid w:val="46670F65"/>
    <w:rsid w:val="46687A4D"/>
    <w:rsid w:val="467B1982"/>
    <w:rsid w:val="468113FF"/>
    <w:rsid w:val="469C00A1"/>
    <w:rsid w:val="46A16237"/>
    <w:rsid w:val="46B36F78"/>
    <w:rsid w:val="46CB20AF"/>
    <w:rsid w:val="46D025E9"/>
    <w:rsid w:val="46D71817"/>
    <w:rsid w:val="46DB5BE2"/>
    <w:rsid w:val="46DE5F72"/>
    <w:rsid w:val="46E007EF"/>
    <w:rsid w:val="46E8571C"/>
    <w:rsid w:val="46F22930"/>
    <w:rsid w:val="470149FD"/>
    <w:rsid w:val="47051C98"/>
    <w:rsid w:val="47071211"/>
    <w:rsid w:val="4722359B"/>
    <w:rsid w:val="47327350"/>
    <w:rsid w:val="473A1F4E"/>
    <w:rsid w:val="473B7EAB"/>
    <w:rsid w:val="47476F69"/>
    <w:rsid w:val="474D0D92"/>
    <w:rsid w:val="4750567A"/>
    <w:rsid w:val="47542AEB"/>
    <w:rsid w:val="47553E4B"/>
    <w:rsid w:val="475A7280"/>
    <w:rsid w:val="47620D98"/>
    <w:rsid w:val="47623811"/>
    <w:rsid w:val="47667004"/>
    <w:rsid w:val="476B798C"/>
    <w:rsid w:val="477A0F58"/>
    <w:rsid w:val="47847BEC"/>
    <w:rsid w:val="47891B1B"/>
    <w:rsid w:val="47984F24"/>
    <w:rsid w:val="47AA3FDA"/>
    <w:rsid w:val="47C4048A"/>
    <w:rsid w:val="47C7112A"/>
    <w:rsid w:val="47CB2CC9"/>
    <w:rsid w:val="47D45ACC"/>
    <w:rsid w:val="47D84DDC"/>
    <w:rsid w:val="47DA703D"/>
    <w:rsid w:val="47F84CC3"/>
    <w:rsid w:val="480606B5"/>
    <w:rsid w:val="480D3BD7"/>
    <w:rsid w:val="4813582D"/>
    <w:rsid w:val="48160BF3"/>
    <w:rsid w:val="481760E0"/>
    <w:rsid w:val="481B2C48"/>
    <w:rsid w:val="48284255"/>
    <w:rsid w:val="482B50B1"/>
    <w:rsid w:val="483849A0"/>
    <w:rsid w:val="48431153"/>
    <w:rsid w:val="48453B50"/>
    <w:rsid w:val="484679F0"/>
    <w:rsid w:val="48535C63"/>
    <w:rsid w:val="48685293"/>
    <w:rsid w:val="48731C3E"/>
    <w:rsid w:val="487A5607"/>
    <w:rsid w:val="487B25FB"/>
    <w:rsid w:val="487F3726"/>
    <w:rsid w:val="488046A6"/>
    <w:rsid w:val="48804A48"/>
    <w:rsid w:val="48847360"/>
    <w:rsid w:val="488615D9"/>
    <w:rsid w:val="48880FA3"/>
    <w:rsid w:val="489F0EF9"/>
    <w:rsid w:val="48AC5784"/>
    <w:rsid w:val="48B64668"/>
    <w:rsid w:val="48B72948"/>
    <w:rsid w:val="48BB3FAB"/>
    <w:rsid w:val="48BB6DD0"/>
    <w:rsid w:val="48BE3749"/>
    <w:rsid w:val="48C61F61"/>
    <w:rsid w:val="48C72675"/>
    <w:rsid w:val="48DF0A25"/>
    <w:rsid w:val="48DF3A4F"/>
    <w:rsid w:val="48EE6956"/>
    <w:rsid w:val="48F33DD1"/>
    <w:rsid w:val="48FD1AE4"/>
    <w:rsid w:val="490E704A"/>
    <w:rsid w:val="49131D82"/>
    <w:rsid w:val="49172D28"/>
    <w:rsid w:val="49180890"/>
    <w:rsid w:val="49275878"/>
    <w:rsid w:val="4935658E"/>
    <w:rsid w:val="493733A9"/>
    <w:rsid w:val="4939754D"/>
    <w:rsid w:val="493D5CCE"/>
    <w:rsid w:val="49474FFD"/>
    <w:rsid w:val="495366C5"/>
    <w:rsid w:val="495463C0"/>
    <w:rsid w:val="495968C9"/>
    <w:rsid w:val="495F78BC"/>
    <w:rsid w:val="497309CC"/>
    <w:rsid w:val="497D76E6"/>
    <w:rsid w:val="4980277C"/>
    <w:rsid w:val="49857210"/>
    <w:rsid w:val="498D20E6"/>
    <w:rsid w:val="49900430"/>
    <w:rsid w:val="49951F40"/>
    <w:rsid w:val="499D31C2"/>
    <w:rsid w:val="499D5A48"/>
    <w:rsid w:val="49A95C94"/>
    <w:rsid w:val="49AD5D57"/>
    <w:rsid w:val="49B04BBD"/>
    <w:rsid w:val="49B536C6"/>
    <w:rsid w:val="49B93D21"/>
    <w:rsid w:val="49B94298"/>
    <w:rsid w:val="49BB3242"/>
    <w:rsid w:val="49D238A2"/>
    <w:rsid w:val="49D42568"/>
    <w:rsid w:val="49DE75D1"/>
    <w:rsid w:val="49E375A0"/>
    <w:rsid w:val="49F63E97"/>
    <w:rsid w:val="49FE4155"/>
    <w:rsid w:val="49FE7DA0"/>
    <w:rsid w:val="4A0177C7"/>
    <w:rsid w:val="4A226C2E"/>
    <w:rsid w:val="4A317D9B"/>
    <w:rsid w:val="4A3774FD"/>
    <w:rsid w:val="4A377998"/>
    <w:rsid w:val="4A403543"/>
    <w:rsid w:val="4A425EED"/>
    <w:rsid w:val="4A4E4C7E"/>
    <w:rsid w:val="4A584B96"/>
    <w:rsid w:val="4A6B0E3E"/>
    <w:rsid w:val="4A6F02D7"/>
    <w:rsid w:val="4A7439DD"/>
    <w:rsid w:val="4A912853"/>
    <w:rsid w:val="4AA4766E"/>
    <w:rsid w:val="4AA71760"/>
    <w:rsid w:val="4AA96A4E"/>
    <w:rsid w:val="4AAD5283"/>
    <w:rsid w:val="4AB67ABF"/>
    <w:rsid w:val="4ABB7915"/>
    <w:rsid w:val="4ACA148B"/>
    <w:rsid w:val="4ADA0DD9"/>
    <w:rsid w:val="4AF02DC6"/>
    <w:rsid w:val="4AF47D8A"/>
    <w:rsid w:val="4AFA3F1C"/>
    <w:rsid w:val="4B02774D"/>
    <w:rsid w:val="4B073C3F"/>
    <w:rsid w:val="4B0F6B90"/>
    <w:rsid w:val="4B1F1084"/>
    <w:rsid w:val="4B3D55C5"/>
    <w:rsid w:val="4B3F30A6"/>
    <w:rsid w:val="4B447D17"/>
    <w:rsid w:val="4B475E32"/>
    <w:rsid w:val="4B4F64B0"/>
    <w:rsid w:val="4B65717E"/>
    <w:rsid w:val="4B6A210D"/>
    <w:rsid w:val="4B7F667E"/>
    <w:rsid w:val="4B8256F0"/>
    <w:rsid w:val="4B855A77"/>
    <w:rsid w:val="4B8B59B7"/>
    <w:rsid w:val="4B937253"/>
    <w:rsid w:val="4B957265"/>
    <w:rsid w:val="4B9B64CE"/>
    <w:rsid w:val="4BA31E8C"/>
    <w:rsid w:val="4BAF1486"/>
    <w:rsid w:val="4BB270F8"/>
    <w:rsid w:val="4BBC3FE8"/>
    <w:rsid w:val="4BC34949"/>
    <w:rsid w:val="4BCA21D5"/>
    <w:rsid w:val="4BD03629"/>
    <w:rsid w:val="4BD8158B"/>
    <w:rsid w:val="4BD96A21"/>
    <w:rsid w:val="4BEF46D9"/>
    <w:rsid w:val="4BF92490"/>
    <w:rsid w:val="4BFB65DC"/>
    <w:rsid w:val="4C19121B"/>
    <w:rsid w:val="4C1D1050"/>
    <w:rsid w:val="4C231ABB"/>
    <w:rsid w:val="4C245E95"/>
    <w:rsid w:val="4C2577A9"/>
    <w:rsid w:val="4C280080"/>
    <w:rsid w:val="4C3408B8"/>
    <w:rsid w:val="4C37645F"/>
    <w:rsid w:val="4C3B3093"/>
    <w:rsid w:val="4C537C02"/>
    <w:rsid w:val="4C5C14BE"/>
    <w:rsid w:val="4C645DD2"/>
    <w:rsid w:val="4C682E88"/>
    <w:rsid w:val="4C7B3285"/>
    <w:rsid w:val="4C7F148B"/>
    <w:rsid w:val="4C7F6A4E"/>
    <w:rsid w:val="4C8877BE"/>
    <w:rsid w:val="4CA275C8"/>
    <w:rsid w:val="4CA926CE"/>
    <w:rsid w:val="4CAE349D"/>
    <w:rsid w:val="4CC205D3"/>
    <w:rsid w:val="4CC2795A"/>
    <w:rsid w:val="4CCB0D9E"/>
    <w:rsid w:val="4CD82D76"/>
    <w:rsid w:val="4CDD2F62"/>
    <w:rsid w:val="4CE144E7"/>
    <w:rsid w:val="4CE91417"/>
    <w:rsid w:val="4D06069B"/>
    <w:rsid w:val="4D075C95"/>
    <w:rsid w:val="4D090813"/>
    <w:rsid w:val="4D0B20DC"/>
    <w:rsid w:val="4D0D146D"/>
    <w:rsid w:val="4D1249FE"/>
    <w:rsid w:val="4D1F7C98"/>
    <w:rsid w:val="4D260B22"/>
    <w:rsid w:val="4D2A56A9"/>
    <w:rsid w:val="4D2B6185"/>
    <w:rsid w:val="4D2D3C47"/>
    <w:rsid w:val="4D2F5F67"/>
    <w:rsid w:val="4D3330AE"/>
    <w:rsid w:val="4D3A0FA7"/>
    <w:rsid w:val="4D3C28B2"/>
    <w:rsid w:val="4D3C41BC"/>
    <w:rsid w:val="4D401FCE"/>
    <w:rsid w:val="4D451E04"/>
    <w:rsid w:val="4D595A8A"/>
    <w:rsid w:val="4D6565F2"/>
    <w:rsid w:val="4D6F20D0"/>
    <w:rsid w:val="4D6F54FC"/>
    <w:rsid w:val="4D711889"/>
    <w:rsid w:val="4D73373D"/>
    <w:rsid w:val="4D733FFD"/>
    <w:rsid w:val="4D741F69"/>
    <w:rsid w:val="4D8471D8"/>
    <w:rsid w:val="4D8F7145"/>
    <w:rsid w:val="4D9F53A2"/>
    <w:rsid w:val="4DA96C21"/>
    <w:rsid w:val="4DAA67E5"/>
    <w:rsid w:val="4DB312CD"/>
    <w:rsid w:val="4DBC09AE"/>
    <w:rsid w:val="4DCF5EB8"/>
    <w:rsid w:val="4DD57F6D"/>
    <w:rsid w:val="4DDD0067"/>
    <w:rsid w:val="4DE77A17"/>
    <w:rsid w:val="4E061780"/>
    <w:rsid w:val="4E0D46AB"/>
    <w:rsid w:val="4E180F38"/>
    <w:rsid w:val="4E1B60E9"/>
    <w:rsid w:val="4E2238AA"/>
    <w:rsid w:val="4E2266D2"/>
    <w:rsid w:val="4E2951E2"/>
    <w:rsid w:val="4E2A601C"/>
    <w:rsid w:val="4E302E5E"/>
    <w:rsid w:val="4E3527F8"/>
    <w:rsid w:val="4E357633"/>
    <w:rsid w:val="4E3B1209"/>
    <w:rsid w:val="4E3C73CF"/>
    <w:rsid w:val="4E4913AA"/>
    <w:rsid w:val="4E4B40BD"/>
    <w:rsid w:val="4E4B6254"/>
    <w:rsid w:val="4E684EC8"/>
    <w:rsid w:val="4E7212CA"/>
    <w:rsid w:val="4E770476"/>
    <w:rsid w:val="4E7834A7"/>
    <w:rsid w:val="4E7C64D9"/>
    <w:rsid w:val="4E802040"/>
    <w:rsid w:val="4E817E46"/>
    <w:rsid w:val="4E8A064C"/>
    <w:rsid w:val="4E9212F3"/>
    <w:rsid w:val="4E9E4B8D"/>
    <w:rsid w:val="4EA0685A"/>
    <w:rsid w:val="4EB24E5F"/>
    <w:rsid w:val="4EB90A5B"/>
    <w:rsid w:val="4EBE22BA"/>
    <w:rsid w:val="4EBF5425"/>
    <w:rsid w:val="4EC20C47"/>
    <w:rsid w:val="4EC23610"/>
    <w:rsid w:val="4EC40ECB"/>
    <w:rsid w:val="4ECD41C0"/>
    <w:rsid w:val="4ECF19C8"/>
    <w:rsid w:val="4ECF44FB"/>
    <w:rsid w:val="4ED53D15"/>
    <w:rsid w:val="4EDA60E4"/>
    <w:rsid w:val="4EDD01CC"/>
    <w:rsid w:val="4EE73A82"/>
    <w:rsid w:val="4EEE5270"/>
    <w:rsid w:val="4EF0097C"/>
    <w:rsid w:val="4EF34F73"/>
    <w:rsid w:val="4EFA3C33"/>
    <w:rsid w:val="4EFF540D"/>
    <w:rsid w:val="4F1722BE"/>
    <w:rsid w:val="4F1C62B8"/>
    <w:rsid w:val="4F1F7D0B"/>
    <w:rsid w:val="4F24725F"/>
    <w:rsid w:val="4F255723"/>
    <w:rsid w:val="4F255F92"/>
    <w:rsid w:val="4F284157"/>
    <w:rsid w:val="4F312028"/>
    <w:rsid w:val="4F36414D"/>
    <w:rsid w:val="4F3818A6"/>
    <w:rsid w:val="4F3B6D35"/>
    <w:rsid w:val="4F560B29"/>
    <w:rsid w:val="4F66452A"/>
    <w:rsid w:val="4F6B4D61"/>
    <w:rsid w:val="4F6F24F8"/>
    <w:rsid w:val="4F7057AA"/>
    <w:rsid w:val="4F707FDF"/>
    <w:rsid w:val="4F811FC1"/>
    <w:rsid w:val="4F8A5FC4"/>
    <w:rsid w:val="4F905682"/>
    <w:rsid w:val="4F9D5476"/>
    <w:rsid w:val="4FA74255"/>
    <w:rsid w:val="4FA76A85"/>
    <w:rsid w:val="4FA95B2D"/>
    <w:rsid w:val="4FB22827"/>
    <w:rsid w:val="4FBA758F"/>
    <w:rsid w:val="4FCA02A4"/>
    <w:rsid w:val="4FCA2910"/>
    <w:rsid w:val="4FCF5E16"/>
    <w:rsid w:val="4FE801C5"/>
    <w:rsid w:val="4FEC314F"/>
    <w:rsid w:val="50002CF4"/>
    <w:rsid w:val="50120BFA"/>
    <w:rsid w:val="5014195B"/>
    <w:rsid w:val="501A1E0B"/>
    <w:rsid w:val="501D19BA"/>
    <w:rsid w:val="501E209E"/>
    <w:rsid w:val="502F5B7B"/>
    <w:rsid w:val="50304C84"/>
    <w:rsid w:val="504B28E9"/>
    <w:rsid w:val="505B6F07"/>
    <w:rsid w:val="5066195A"/>
    <w:rsid w:val="50722254"/>
    <w:rsid w:val="50811054"/>
    <w:rsid w:val="509A0919"/>
    <w:rsid w:val="509D3E69"/>
    <w:rsid w:val="50A02717"/>
    <w:rsid w:val="50A129DA"/>
    <w:rsid w:val="50B516B5"/>
    <w:rsid w:val="50B63E34"/>
    <w:rsid w:val="50B853CA"/>
    <w:rsid w:val="50BD248A"/>
    <w:rsid w:val="50C80D46"/>
    <w:rsid w:val="50EF6C17"/>
    <w:rsid w:val="50FC3F17"/>
    <w:rsid w:val="510D19DB"/>
    <w:rsid w:val="51117F41"/>
    <w:rsid w:val="51153DBA"/>
    <w:rsid w:val="511E4741"/>
    <w:rsid w:val="512C6479"/>
    <w:rsid w:val="51376FAD"/>
    <w:rsid w:val="5139248D"/>
    <w:rsid w:val="51404FD4"/>
    <w:rsid w:val="51420F26"/>
    <w:rsid w:val="5144533C"/>
    <w:rsid w:val="51515D2A"/>
    <w:rsid w:val="51530B57"/>
    <w:rsid w:val="51535541"/>
    <w:rsid w:val="515652F0"/>
    <w:rsid w:val="5157288A"/>
    <w:rsid w:val="515849A4"/>
    <w:rsid w:val="515F2D7B"/>
    <w:rsid w:val="51601AE5"/>
    <w:rsid w:val="51603533"/>
    <w:rsid w:val="516A029F"/>
    <w:rsid w:val="516E603E"/>
    <w:rsid w:val="517248B9"/>
    <w:rsid w:val="51725190"/>
    <w:rsid w:val="51761E1B"/>
    <w:rsid w:val="517739D0"/>
    <w:rsid w:val="517A3381"/>
    <w:rsid w:val="517E47ED"/>
    <w:rsid w:val="517F3CC0"/>
    <w:rsid w:val="5187119A"/>
    <w:rsid w:val="518831B0"/>
    <w:rsid w:val="518D2B2C"/>
    <w:rsid w:val="519435C6"/>
    <w:rsid w:val="519D73D3"/>
    <w:rsid w:val="519F7515"/>
    <w:rsid w:val="51A82023"/>
    <w:rsid w:val="51AC3A03"/>
    <w:rsid w:val="51B776A0"/>
    <w:rsid w:val="51BB7192"/>
    <w:rsid w:val="51CE542A"/>
    <w:rsid w:val="51F10FDC"/>
    <w:rsid w:val="51FD67AC"/>
    <w:rsid w:val="520469BA"/>
    <w:rsid w:val="521B37B3"/>
    <w:rsid w:val="522766B9"/>
    <w:rsid w:val="52326B59"/>
    <w:rsid w:val="523B3E1C"/>
    <w:rsid w:val="523B473C"/>
    <w:rsid w:val="52411E4E"/>
    <w:rsid w:val="525079AB"/>
    <w:rsid w:val="52620BF0"/>
    <w:rsid w:val="5263516B"/>
    <w:rsid w:val="526829C6"/>
    <w:rsid w:val="52701518"/>
    <w:rsid w:val="52733894"/>
    <w:rsid w:val="527C7ADE"/>
    <w:rsid w:val="528F2B8A"/>
    <w:rsid w:val="52936C0B"/>
    <w:rsid w:val="529B27BF"/>
    <w:rsid w:val="52B11801"/>
    <w:rsid w:val="52B15171"/>
    <w:rsid w:val="52B20DCB"/>
    <w:rsid w:val="52B7303D"/>
    <w:rsid w:val="52BA2A7F"/>
    <w:rsid w:val="52C56D11"/>
    <w:rsid w:val="52C95730"/>
    <w:rsid w:val="52D0071C"/>
    <w:rsid w:val="52D83D78"/>
    <w:rsid w:val="52E54E31"/>
    <w:rsid w:val="52E70146"/>
    <w:rsid w:val="52EC6EE4"/>
    <w:rsid w:val="53016F3E"/>
    <w:rsid w:val="530217BA"/>
    <w:rsid w:val="531C685B"/>
    <w:rsid w:val="53227E65"/>
    <w:rsid w:val="5323373C"/>
    <w:rsid w:val="53237FAC"/>
    <w:rsid w:val="53267985"/>
    <w:rsid w:val="53344F55"/>
    <w:rsid w:val="533546AC"/>
    <w:rsid w:val="53415E6A"/>
    <w:rsid w:val="53491EF7"/>
    <w:rsid w:val="534C2A6D"/>
    <w:rsid w:val="535470CF"/>
    <w:rsid w:val="535F3369"/>
    <w:rsid w:val="53642377"/>
    <w:rsid w:val="53663B61"/>
    <w:rsid w:val="537B3EA2"/>
    <w:rsid w:val="5386382B"/>
    <w:rsid w:val="538D6CE1"/>
    <w:rsid w:val="538E4CD8"/>
    <w:rsid w:val="53A25E24"/>
    <w:rsid w:val="53A86EA8"/>
    <w:rsid w:val="53A95509"/>
    <w:rsid w:val="53B96E5B"/>
    <w:rsid w:val="53BD1B6F"/>
    <w:rsid w:val="53C50F5C"/>
    <w:rsid w:val="53C52943"/>
    <w:rsid w:val="53C577FB"/>
    <w:rsid w:val="53CA02C0"/>
    <w:rsid w:val="53CB3EC0"/>
    <w:rsid w:val="53D07398"/>
    <w:rsid w:val="53D4400E"/>
    <w:rsid w:val="53DA4788"/>
    <w:rsid w:val="53DD2BAE"/>
    <w:rsid w:val="53E24009"/>
    <w:rsid w:val="53E4075B"/>
    <w:rsid w:val="53E81B00"/>
    <w:rsid w:val="53FB78F9"/>
    <w:rsid w:val="53FE0D0A"/>
    <w:rsid w:val="54092E3F"/>
    <w:rsid w:val="541428A2"/>
    <w:rsid w:val="54217B55"/>
    <w:rsid w:val="5426067A"/>
    <w:rsid w:val="542802C2"/>
    <w:rsid w:val="542D5BCE"/>
    <w:rsid w:val="543038DC"/>
    <w:rsid w:val="543264D1"/>
    <w:rsid w:val="543311F8"/>
    <w:rsid w:val="543635FC"/>
    <w:rsid w:val="543B6BF3"/>
    <w:rsid w:val="54496CC3"/>
    <w:rsid w:val="544C39E1"/>
    <w:rsid w:val="547C66DF"/>
    <w:rsid w:val="54864202"/>
    <w:rsid w:val="54865298"/>
    <w:rsid w:val="54937D9B"/>
    <w:rsid w:val="5495209A"/>
    <w:rsid w:val="549B0ED2"/>
    <w:rsid w:val="54A80AB4"/>
    <w:rsid w:val="54A8633A"/>
    <w:rsid w:val="54B315FF"/>
    <w:rsid w:val="54B54479"/>
    <w:rsid w:val="54B65396"/>
    <w:rsid w:val="54C6118C"/>
    <w:rsid w:val="54CD0B60"/>
    <w:rsid w:val="54CE2388"/>
    <w:rsid w:val="54DE77EE"/>
    <w:rsid w:val="54DF1377"/>
    <w:rsid w:val="54E52BFD"/>
    <w:rsid w:val="54E77134"/>
    <w:rsid w:val="54E844DD"/>
    <w:rsid w:val="54F12881"/>
    <w:rsid w:val="54F23277"/>
    <w:rsid w:val="54F27A4C"/>
    <w:rsid w:val="54F91A4C"/>
    <w:rsid w:val="55065216"/>
    <w:rsid w:val="55161A49"/>
    <w:rsid w:val="5520360E"/>
    <w:rsid w:val="552E204E"/>
    <w:rsid w:val="55301002"/>
    <w:rsid w:val="553B25AB"/>
    <w:rsid w:val="55433EA6"/>
    <w:rsid w:val="554562ED"/>
    <w:rsid w:val="55675AB2"/>
    <w:rsid w:val="556B314C"/>
    <w:rsid w:val="55706D96"/>
    <w:rsid w:val="557A02D8"/>
    <w:rsid w:val="557F24D9"/>
    <w:rsid w:val="558A7493"/>
    <w:rsid w:val="559A55BC"/>
    <w:rsid w:val="559D3662"/>
    <w:rsid w:val="559F2F7D"/>
    <w:rsid w:val="55A70C30"/>
    <w:rsid w:val="55B82F82"/>
    <w:rsid w:val="55C343A0"/>
    <w:rsid w:val="55C52856"/>
    <w:rsid w:val="55DD0106"/>
    <w:rsid w:val="55DF32F4"/>
    <w:rsid w:val="561052BD"/>
    <w:rsid w:val="562A5244"/>
    <w:rsid w:val="56317BE0"/>
    <w:rsid w:val="56340238"/>
    <w:rsid w:val="564E297C"/>
    <w:rsid w:val="56641BFA"/>
    <w:rsid w:val="56657CFE"/>
    <w:rsid w:val="56706B10"/>
    <w:rsid w:val="56723F24"/>
    <w:rsid w:val="56795B37"/>
    <w:rsid w:val="567C4CFE"/>
    <w:rsid w:val="567E327A"/>
    <w:rsid w:val="56895816"/>
    <w:rsid w:val="568A1FF1"/>
    <w:rsid w:val="568E1A8A"/>
    <w:rsid w:val="568F7062"/>
    <w:rsid w:val="56967EB4"/>
    <w:rsid w:val="56971FC8"/>
    <w:rsid w:val="569B74A7"/>
    <w:rsid w:val="569C0A80"/>
    <w:rsid w:val="56A54A8A"/>
    <w:rsid w:val="56AF0D8A"/>
    <w:rsid w:val="56B02298"/>
    <w:rsid w:val="56B77228"/>
    <w:rsid w:val="56B83373"/>
    <w:rsid w:val="56B871DB"/>
    <w:rsid w:val="56BB17E5"/>
    <w:rsid w:val="56D55C29"/>
    <w:rsid w:val="56DA4AEF"/>
    <w:rsid w:val="56E2450C"/>
    <w:rsid w:val="56E5421D"/>
    <w:rsid w:val="56E95F24"/>
    <w:rsid w:val="56F90C3A"/>
    <w:rsid w:val="56FB231C"/>
    <w:rsid w:val="56FF31E3"/>
    <w:rsid w:val="570131DA"/>
    <w:rsid w:val="57091462"/>
    <w:rsid w:val="57232022"/>
    <w:rsid w:val="572C104F"/>
    <w:rsid w:val="57316D74"/>
    <w:rsid w:val="573B342E"/>
    <w:rsid w:val="573E4D2A"/>
    <w:rsid w:val="573F28E7"/>
    <w:rsid w:val="57454BE7"/>
    <w:rsid w:val="57486C10"/>
    <w:rsid w:val="575061EE"/>
    <w:rsid w:val="57543DC8"/>
    <w:rsid w:val="575A0C89"/>
    <w:rsid w:val="577406F4"/>
    <w:rsid w:val="57767D2F"/>
    <w:rsid w:val="57792B4F"/>
    <w:rsid w:val="57836385"/>
    <w:rsid w:val="57886379"/>
    <w:rsid w:val="57921ED8"/>
    <w:rsid w:val="579E6462"/>
    <w:rsid w:val="57A925DB"/>
    <w:rsid w:val="57AF7874"/>
    <w:rsid w:val="57B848B4"/>
    <w:rsid w:val="57B953B8"/>
    <w:rsid w:val="57CE5695"/>
    <w:rsid w:val="57D42566"/>
    <w:rsid w:val="57D43B67"/>
    <w:rsid w:val="57EA7371"/>
    <w:rsid w:val="57ED7DC7"/>
    <w:rsid w:val="57FC3082"/>
    <w:rsid w:val="5800398B"/>
    <w:rsid w:val="581D5206"/>
    <w:rsid w:val="582D3D7E"/>
    <w:rsid w:val="58327B14"/>
    <w:rsid w:val="58394C86"/>
    <w:rsid w:val="583B21DA"/>
    <w:rsid w:val="583D4AE9"/>
    <w:rsid w:val="58470F13"/>
    <w:rsid w:val="584D68C2"/>
    <w:rsid w:val="584E43BF"/>
    <w:rsid w:val="58574128"/>
    <w:rsid w:val="585C0E3C"/>
    <w:rsid w:val="585D53C7"/>
    <w:rsid w:val="586E5C61"/>
    <w:rsid w:val="58765057"/>
    <w:rsid w:val="587E756E"/>
    <w:rsid w:val="58824ABF"/>
    <w:rsid w:val="589F2CF7"/>
    <w:rsid w:val="58A835BF"/>
    <w:rsid w:val="58A90A34"/>
    <w:rsid w:val="58AB5BD8"/>
    <w:rsid w:val="58AC29EA"/>
    <w:rsid w:val="58B41F24"/>
    <w:rsid w:val="58B730FF"/>
    <w:rsid w:val="58C72D5A"/>
    <w:rsid w:val="58C9049E"/>
    <w:rsid w:val="58CD7843"/>
    <w:rsid w:val="58D14B87"/>
    <w:rsid w:val="58D32E4F"/>
    <w:rsid w:val="58D61C8B"/>
    <w:rsid w:val="58D75463"/>
    <w:rsid w:val="58DF0CD1"/>
    <w:rsid w:val="58EA2F81"/>
    <w:rsid w:val="59101383"/>
    <w:rsid w:val="59252555"/>
    <w:rsid w:val="592B30DB"/>
    <w:rsid w:val="592D1EEB"/>
    <w:rsid w:val="593509B4"/>
    <w:rsid w:val="593A17E9"/>
    <w:rsid w:val="5944209A"/>
    <w:rsid w:val="594E0DC6"/>
    <w:rsid w:val="595F5F34"/>
    <w:rsid w:val="596021CB"/>
    <w:rsid w:val="5965483A"/>
    <w:rsid w:val="596C299B"/>
    <w:rsid w:val="59707901"/>
    <w:rsid w:val="59736B95"/>
    <w:rsid w:val="59795312"/>
    <w:rsid w:val="59805E17"/>
    <w:rsid w:val="59841872"/>
    <w:rsid w:val="599926D1"/>
    <w:rsid w:val="59A7618A"/>
    <w:rsid w:val="59AE0E5A"/>
    <w:rsid w:val="59B06287"/>
    <w:rsid w:val="59C41731"/>
    <w:rsid w:val="59C72826"/>
    <w:rsid w:val="59C80DF8"/>
    <w:rsid w:val="59CE28D6"/>
    <w:rsid w:val="59CE4FC0"/>
    <w:rsid w:val="59D53263"/>
    <w:rsid w:val="59F76F80"/>
    <w:rsid w:val="59FF1E6F"/>
    <w:rsid w:val="5A1C4376"/>
    <w:rsid w:val="5A256DCA"/>
    <w:rsid w:val="5A2A1E1A"/>
    <w:rsid w:val="5A350498"/>
    <w:rsid w:val="5A415ED6"/>
    <w:rsid w:val="5A452F95"/>
    <w:rsid w:val="5A5216B5"/>
    <w:rsid w:val="5A5679C0"/>
    <w:rsid w:val="5A653C01"/>
    <w:rsid w:val="5A6608A5"/>
    <w:rsid w:val="5A6853F1"/>
    <w:rsid w:val="5A6E0CA1"/>
    <w:rsid w:val="5A7249D5"/>
    <w:rsid w:val="5A91689B"/>
    <w:rsid w:val="5A963A23"/>
    <w:rsid w:val="5A963D7D"/>
    <w:rsid w:val="5AA07EFE"/>
    <w:rsid w:val="5AA964D4"/>
    <w:rsid w:val="5ABC1AC7"/>
    <w:rsid w:val="5AD020A5"/>
    <w:rsid w:val="5AE4050A"/>
    <w:rsid w:val="5AF033C3"/>
    <w:rsid w:val="5AF725B0"/>
    <w:rsid w:val="5AF929A1"/>
    <w:rsid w:val="5AFF7742"/>
    <w:rsid w:val="5B0741F3"/>
    <w:rsid w:val="5B0C22D7"/>
    <w:rsid w:val="5B2F25A4"/>
    <w:rsid w:val="5B316912"/>
    <w:rsid w:val="5B3268CD"/>
    <w:rsid w:val="5B38330E"/>
    <w:rsid w:val="5B396A55"/>
    <w:rsid w:val="5B3B1762"/>
    <w:rsid w:val="5B3E7B52"/>
    <w:rsid w:val="5B416510"/>
    <w:rsid w:val="5B6314E2"/>
    <w:rsid w:val="5B68475F"/>
    <w:rsid w:val="5B6B7280"/>
    <w:rsid w:val="5B715E6B"/>
    <w:rsid w:val="5B7E1CFF"/>
    <w:rsid w:val="5B811C09"/>
    <w:rsid w:val="5B83191B"/>
    <w:rsid w:val="5B843110"/>
    <w:rsid w:val="5B8E71FC"/>
    <w:rsid w:val="5B923EA5"/>
    <w:rsid w:val="5BAC682E"/>
    <w:rsid w:val="5BAE1C7A"/>
    <w:rsid w:val="5BBC1E31"/>
    <w:rsid w:val="5BBF0587"/>
    <w:rsid w:val="5BC36EAF"/>
    <w:rsid w:val="5BC55681"/>
    <w:rsid w:val="5BD435E9"/>
    <w:rsid w:val="5BDA163C"/>
    <w:rsid w:val="5BDC4718"/>
    <w:rsid w:val="5BDE0E44"/>
    <w:rsid w:val="5BFC7714"/>
    <w:rsid w:val="5C020AFF"/>
    <w:rsid w:val="5C0F05FE"/>
    <w:rsid w:val="5C1A46EC"/>
    <w:rsid w:val="5C1E4F68"/>
    <w:rsid w:val="5C264EF0"/>
    <w:rsid w:val="5C2F398C"/>
    <w:rsid w:val="5C3E0591"/>
    <w:rsid w:val="5C46409E"/>
    <w:rsid w:val="5C477F8C"/>
    <w:rsid w:val="5C58325F"/>
    <w:rsid w:val="5C5B56B6"/>
    <w:rsid w:val="5C5F657A"/>
    <w:rsid w:val="5C614D1D"/>
    <w:rsid w:val="5C693AE4"/>
    <w:rsid w:val="5C706418"/>
    <w:rsid w:val="5C75502A"/>
    <w:rsid w:val="5C8F57C8"/>
    <w:rsid w:val="5C90026C"/>
    <w:rsid w:val="5C9D3545"/>
    <w:rsid w:val="5CA31138"/>
    <w:rsid w:val="5CA649DE"/>
    <w:rsid w:val="5CAA20FB"/>
    <w:rsid w:val="5CBF2368"/>
    <w:rsid w:val="5CBF73C0"/>
    <w:rsid w:val="5CCD612D"/>
    <w:rsid w:val="5CCE179F"/>
    <w:rsid w:val="5CDC2DEF"/>
    <w:rsid w:val="5CF16F4F"/>
    <w:rsid w:val="5D095AE0"/>
    <w:rsid w:val="5D0E36C1"/>
    <w:rsid w:val="5D1E6D29"/>
    <w:rsid w:val="5D454340"/>
    <w:rsid w:val="5D46327D"/>
    <w:rsid w:val="5D54141B"/>
    <w:rsid w:val="5D576AA9"/>
    <w:rsid w:val="5D592BD3"/>
    <w:rsid w:val="5D642FB0"/>
    <w:rsid w:val="5D6E0E99"/>
    <w:rsid w:val="5D714557"/>
    <w:rsid w:val="5D716919"/>
    <w:rsid w:val="5D77584F"/>
    <w:rsid w:val="5D8206A0"/>
    <w:rsid w:val="5D8F2D9F"/>
    <w:rsid w:val="5D94288B"/>
    <w:rsid w:val="5D9D410D"/>
    <w:rsid w:val="5D9F403A"/>
    <w:rsid w:val="5DB820D9"/>
    <w:rsid w:val="5DC64585"/>
    <w:rsid w:val="5DC84B35"/>
    <w:rsid w:val="5DCB4F21"/>
    <w:rsid w:val="5DCE79F9"/>
    <w:rsid w:val="5DD14DFC"/>
    <w:rsid w:val="5DE042FC"/>
    <w:rsid w:val="5DE3774A"/>
    <w:rsid w:val="5DE82B73"/>
    <w:rsid w:val="5DF233A0"/>
    <w:rsid w:val="5E056967"/>
    <w:rsid w:val="5E077E4F"/>
    <w:rsid w:val="5E0810DD"/>
    <w:rsid w:val="5E0D29B9"/>
    <w:rsid w:val="5E192289"/>
    <w:rsid w:val="5E1D7D6E"/>
    <w:rsid w:val="5E311F6C"/>
    <w:rsid w:val="5E370ECC"/>
    <w:rsid w:val="5E3E3D06"/>
    <w:rsid w:val="5E4C6F15"/>
    <w:rsid w:val="5E582C28"/>
    <w:rsid w:val="5E5A1D67"/>
    <w:rsid w:val="5E65482D"/>
    <w:rsid w:val="5E72021D"/>
    <w:rsid w:val="5E757844"/>
    <w:rsid w:val="5E766538"/>
    <w:rsid w:val="5E796736"/>
    <w:rsid w:val="5E797992"/>
    <w:rsid w:val="5E825491"/>
    <w:rsid w:val="5E8B4D64"/>
    <w:rsid w:val="5E911D70"/>
    <w:rsid w:val="5EBB1959"/>
    <w:rsid w:val="5EC7429D"/>
    <w:rsid w:val="5ECC3D07"/>
    <w:rsid w:val="5ECF5CDF"/>
    <w:rsid w:val="5ED26ABB"/>
    <w:rsid w:val="5ED74B7D"/>
    <w:rsid w:val="5EDF66BE"/>
    <w:rsid w:val="5EFD4654"/>
    <w:rsid w:val="5F04293D"/>
    <w:rsid w:val="5F113249"/>
    <w:rsid w:val="5F12782B"/>
    <w:rsid w:val="5F1413A4"/>
    <w:rsid w:val="5F1A773F"/>
    <w:rsid w:val="5F1D32BA"/>
    <w:rsid w:val="5F1E5B1D"/>
    <w:rsid w:val="5F213036"/>
    <w:rsid w:val="5F2275A6"/>
    <w:rsid w:val="5F291953"/>
    <w:rsid w:val="5F2D1893"/>
    <w:rsid w:val="5F471059"/>
    <w:rsid w:val="5F5115C5"/>
    <w:rsid w:val="5F5436D0"/>
    <w:rsid w:val="5F861649"/>
    <w:rsid w:val="5F866640"/>
    <w:rsid w:val="5F87654B"/>
    <w:rsid w:val="5F8D15B7"/>
    <w:rsid w:val="5F8F69D2"/>
    <w:rsid w:val="5F906028"/>
    <w:rsid w:val="5F907268"/>
    <w:rsid w:val="5F910F5E"/>
    <w:rsid w:val="5F926936"/>
    <w:rsid w:val="5F945443"/>
    <w:rsid w:val="5FA34289"/>
    <w:rsid w:val="5FA77C6C"/>
    <w:rsid w:val="5FAD638B"/>
    <w:rsid w:val="5FB413CF"/>
    <w:rsid w:val="5FB86968"/>
    <w:rsid w:val="5FC270C6"/>
    <w:rsid w:val="5FC911E3"/>
    <w:rsid w:val="5FCD6126"/>
    <w:rsid w:val="5FD031B0"/>
    <w:rsid w:val="5FDB6B87"/>
    <w:rsid w:val="5FE62723"/>
    <w:rsid w:val="5FE90989"/>
    <w:rsid w:val="5FE94721"/>
    <w:rsid w:val="5FF23B7B"/>
    <w:rsid w:val="5FFA1B2F"/>
    <w:rsid w:val="5FFB4042"/>
    <w:rsid w:val="5FFC6B9E"/>
    <w:rsid w:val="600710CB"/>
    <w:rsid w:val="600F0D38"/>
    <w:rsid w:val="600F787C"/>
    <w:rsid w:val="601727BD"/>
    <w:rsid w:val="6026455C"/>
    <w:rsid w:val="6027090E"/>
    <w:rsid w:val="6027245A"/>
    <w:rsid w:val="602D7ACA"/>
    <w:rsid w:val="60343EA7"/>
    <w:rsid w:val="603D5BAF"/>
    <w:rsid w:val="603E12E4"/>
    <w:rsid w:val="60526709"/>
    <w:rsid w:val="605711A0"/>
    <w:rsid w:val="60586F87"/>
    <w:rsid w:val="605A1223"/>
    <w:rsid w:val="60635A61"/>
    <w:rsid w:val="606F68C8"/>
    <w:rsid w:val="6074501A"/>
    <w:rsid w:val="607D5F18"/>
    <w:rsid w:val="60813F3A"/>
    <w:rsid w:val="6082747E"/>
    <w:rsid w:val="60914422"/>
    <w:rsid w:val="60920E2C"/>
    <w:rsid w:val="609525AB"/>
    <w:rsid w:val="60954A6F"/>
    <w:rsid w:val="609C3EE1"/>
    <w:rsid w:val="60B95693"/>
    <w:rsid w:val="60BC1C2D"/>
    <w:rsid w:val="60C64621"/>
    <w:rsid w:val="60E258C3"/>
    <w:rsid w:val="60E25D68"/>
    <w:rsid w:val="60E828F2"/>
    <w:rsid w:val="60F319F6"/>
    <w:rsid w:val="60F34222"/>
    <w:rsid w:val="60F42F63"/>
    <w:rsid w:val="61015ED9"/>
    <w:rsid w:val="61020C16"/>
    <w:rsid w:val="61096547"/>
    <w:rsid w:val="6115068A"/>
    <w:rsid w:val="611A2131"/>
    <w:rsid w:val="612573E5"/>
    <w:rsid w:val="612F7ED6"/>
    <w:rsid w:val="61492AF0"/>
    <w:rsid w:val="61555AAA"/>
    <w:rsid w:val="615957D9"/>
    <w:rsid w:val="615D3767"/>
    <w:rsid w:val="6163580F"/>
    <w:rsid w:val="616B47A6"/>
    <w:rsid w:val="616C3F65"/>
    <w:rsid w:val="616E7227"/>
    <w:rsid w:val="61765705"/>
    <w:rsid w:val="6193667E"/>
    <w:rsid w:val="61A1159F"/>
    <w:rsid w:val="61A661A3"/>
    <w:rsid w:val="61AB4F3D"/>
    <w:rsid w:val="61C13639"/>
    <w:rsid w:val="61C7169E"/>
    <w:rsid w:val="61CA36CA"/>
    <w:rsid w:val="61CF68B3"/>
    <w:rsid w:val="61D31628"/>
    <w:rsid w:val="61D51F17"/>
    <w:rsid w:val="61DF376A"/>
    <w:rsid w:val="61EC32F0"/>
    <w:rsid w:val="61FE7B68"/>
    <w:rsid w:val="61FF5B30"/>
    <w:rsid w:val="62056C7C"/>
    <w:rsid w:val="620A50B1"/>
    <w:rsid w:val="6217569C"/>
    <w:rsid w:val="621930F4"/>
    <w:rsid w:val="62194130"/>
    <w:rsid w:val="622C0BB6"/>
    <w:rsid w:val="623501EE"/>
    <w:rsid w:val="62436AF4"/>
    <w:rsid w:val="62500CCC"/>
    <w:rsid w:val="625C109F"/>
    <w:rsid w:val="626147E6"/>
    <w:rsid w:val="62730D9B"/>
    <w:rsid w:val="628629DF"/>
    <w:rsid w:val="62904C3E"/>
    <w:rsid w:val="62A956C8"/>
    <w:rsid w:val="62AC4329"/>
    <w:rsid w:val="62B468C6"/>
    <w:rsid w:val="62B65984"/>
    <w:rsid w:val="62B7420E"/>
    <w:rsid w:val="62BD41E2"/>
    <w:rsid w:val="62C20F09"/>
    <w:rsid w:val="62C664F3"/>
    <w:rsid w:val="62C72FBC"/>
    <w:rsid w:val="62DB0D6B"/>
    <w:rsid w:val="62DE53A7"/>
    <w:rsid w:val="62DF7376"/>
    <w:rsid w:val="62E31FA1"/>
    <w:rsid w:val="62E56DE4"/>
    <w:rsid w:val="62EA620A"/>
    <w:rsid w:val="62F06055"/>
    <w:rsid w:val="62F72A25"/>
    <w:rsid w:val="6304739B"/>
    <w:rsid w:val="63093EBF"/>
    <w:rsid w:val="630B5B4D"/>
    <w:rsid w:val="631C1699"/>
    <w:rsid w:val="631F410B"/>
    <w:rsid w:val="632741AD"/>
    <w:rsid w:val="632A0C81"/>
    <w:rsid w:val="632C6D2F"/>
    <w:rsid w:val="63371A15"/>
    <w:rsid w:val="63426A8A"/>
    <w:rsid w:val="635C05B4"/>
    <w:rsid w:val="635D4821"/>
    <w:rsid w:val="63603B14"/>
    <w:rsid w:val="63636F52"/>
    <w:rsid w:val="6367449F"/>
    <w:rsid w:val="6368680F"/>
    <w:rsid w:val="63790212"/>
    <w:rsid w:val="63794672"/>
    <w:rsid w:val="637F45ED"/>
    <w:rsid w:val="638306A3"/>
    <w:rsid w:val="63866C8B"/>
    <w:rsid w:val="638A18E5"/>
    <w:rsid w:val="63940F1F"/>
    <w:rsid w:val="63982FDF"/>
    <w:rsid w:val="639C1F4C"/>
    <w:rsid w:val="63A6222D"/>
    <w:rsid w:val="63AC7927"/>
    <w:rsid w:val="63AF06B8"/>
    <w:rsid w:val="63B22A80"/>
    <w:rsid w:val="63B51072"/>
    <w:rsid w:val="63B959B5"/>
    <w:rsid w:val="63C054CB"/>
    <w:rsid w:val="63C53CF5"/>
    <w:rsid w:val="63D4284D"/>
    <w:rsid w:val="63D5637F"/>
    <w:rsid w:val="63EA0703"/>
    <w:rsid w:val="63F12E42"/>
    <w:rsid w:val="63F40A56"/>
    <w:rsid w:val="6407093B"/>
    <w:rsid w:val="6413186A"/>
    <w:rsid w:val="64170E12"/>
    <w:rsid w:val="641C4FD5"/>
    <w:rsid w:val="6420707A"/>
    <w:rsid w:val="6426568A"/>
    <w:rsid w:val="642B7573"/>
    <w:rsid w:val="64340E0B"/>
    <w:rsid w:val="64382361"/>
    <w:rsid w:val="643B0642"/>
    <w:rsid w:val="643B4B55"/>
    <w:rsid w:val="643C12F5"/>
    <w:rsid w:val="644239D3"/>
    <w:rsid w:val="644678D9"/>
    <w:rsid w:val="64490425"/>
    <w:rsid w:val="644E4B1A"/>
    <w:rsid w:val="645145DD"/>
    <w:rsid w:val="64631C93"/>
    <w:rsid w:val="646372DF"/>
    <w:rsid w:val="64816146"/>
    <w:rsid w:val="64861A30"/>
    <w:rsid w:val="64893FFF"/>
    <w:rsid w:val="649262E7"/>
    <w:rsid w:val="64A2170D"/>
    <w:rsid w:val="64A32301"/>
    <w:rsid w:val="64A868CA"/>
    <w:rsid w:val="64AC4578"/>
    <w:rsid w:val="64AF1D76"/>
    <w:rsid w:val="64D83202"/>
    <w:rsid w:val="64D83C95"/>
    <w:rsid w:val="64E1573F"/>
    <w:rsid w:val="64E943A9"/>
    <w:rsid w:val="64EC605C"/>
    <w:rsid w:val="64F72334"/>
    <w:rsid w:val="64FD2A26"/>
    <w:rsid w:val="64FE6E56"/>
    <w:rsid w:val="650742E9"/>
    <w:rsid w:val="65230E02"/>
    <w:rsid w:val="6528659E"/>
    <w:rsid w:val="65304E4F"/>
    <w:rsid w:val="65425F1F"/>
    <w:rsid w:val="65471F66"/>
    <w:rsid w:val="654B3A19"/>
    <w:rsid w:val="654C524D"/>
    <w:rsid w:val="6552444C"/>
    <w:rsid w:val="655644E7"/>
    <w:rsid w:val="655908B9"/>
    <w:rsid w:val="655B285F"/>
    <w:rsid w:val="656B34D5"/>
    <w:rsid w:val="65771426"/>
    <w:rsid w:val="657C3B5F"/>
    <w:rsid w:val="658A115B"/>
    <w:rsid w:val="6590054C"/>
    <w:rsid w:val="65934184"/>
    <w:rsid w:val="65997DDD"/>
    <w:rsid w:val="659C1012"/>
    <w:rsid w:val="65A33AE7"/>
    <w:rsid w:val="65B46B66"/>
    <w:rsid w:val="65B606BE"/>
    <w:rsid w:val="65B86600"/>
    <w:rsid w:val="65BB4619"/>
    <w:rsid w:val="65C45DDC"/>
    <w:rsid w:val="65CB3A3F"/>
    <w:rsid w:val="65CD6CDF"/>
    <w:rsid w:val="65D53139"/>
    <w:rsid w:val="65DF0E88"/>
    <w:rsid w:val="65EC0FD8"/>
    <w:rsid w:val="65F07F8D"/>
    <w:rsid w:val="65F71212"/>
    <w:rsid w:val="66186CEF"/>
    <w:rsid w:val="661B53C8"/>
    <w:rsid w:val="66213CCB"/>
    <w:rsid w:val="66222542"/>
    <w:rsid w:val="662D7D85"/>
    <w:rsid w:val="663059C8"/>
    <w:rsid w:val="663129C6"/>
    <w:rsid w:val="66352EDF"/>
    <w:rsid w:val="663B1FD7"/>
    <w:rsid w:val="663C637C"/>
    <w:rsid w:val="663D4F72"/>
    <w:rsid w:val="663D6015"/>
    <w:rsid w:val="663F011A"/>
    <w:rsid w:val="664340EB"/>
    <w:rsid w:val="66465BD4"/>
    <w:rsid w:val="664948DD"/>
    <w:rsid w:val="66523CDC"/>
    <w:rsid w:val="665867DA"/>
    <w:rsid w:val="665B042C"/>
    <w:rsid w:val="666266C7"/>
    <w:rsid w:val="666F3BE8"/>
    <w:rsid w:val="667C155D"/>
    <w:rsid w:val="66834D1A"/>
    <w:rsid w:val="668B3F69"/>
    <w:rsid w:val="668E2D70"/>
    <w:rsid w:val="669025FB"/>
    <w:rsid w:val="66946433"/>
    <w:rsid w:val="66963E5A"/>
    <w:rsid w:val="669953C8"/>
    <w:rsid w:val="66A45325"/>
    <w:rsid w:val="66A549F7"/>
    <w:rsid w:val="66AC2D73"/>
    <w:rsid w:val="66BF5EC9"/>
    <w:rsid w:val="66C025AB"/>
    <w:rsid w:val="66C30C55"/>
    <w:rsid w:val="66CB29DC"/>
    <w:rsid w:val="66DE40C1"/>
    <w:rsid w:val="66EB2586"/>
    <w:rsid w:val="66FC5BC0"/>
    <w:rsid w:val="67072DD4"/>
    <w:rsid w:val="67192FFF"/>
    <w:rsid w:val="671935FF"/>
    <w:rsid w:val="671B5C36"/>
    <w:rsid w:val="671C5A86"/>
    <w:rsid w:val="67235A12"/>
    <w:rsid w:val="67274A60"/>
    <w:rsid w:val="67276274"/>
    <w:rsid w:val="6733271C"/>
    <w:rsid w:val="6735162E"/>
    <w:rsid w:val="6754245F"/>
    <w:rsid w:val="675A757C"/>
    <w:rsid w:val="675F27F5"/>
    <w:rsid w:val="676A5F45"/>
    <w:rsid w:val="676B29B5"/>
    <w:rsid w:val="676E1FA9"/>
    <w:rsid w:val="677A44B3"/>
    <w:rsid w:val="6780087E"/>
    <w:rsid w:val="679627CE"/>
    <w:rsid w:val="67A14951"/>
    <w:rsid w:val="67A73F1A"/>
    <w:rsid w:val="67AA01E5"/>
    <w:rsid w:val="67AC1A13"/>
    <w:rsid w:val="67B55C89"/>
    <w:rsid w:val="67B86BB6"/>
    <w:rsid w:val="67BB3114"/>
    <w:rsid w:val="67BC104E"/>
    <w:rsid w:val="67D50194"/>
    <w:rsid w:val="67DF06A3"/>
    <w:rsid w:val="67E26895"/>
    <w:rsid w:val="67EB2CBD"/>
    <w:rsid w:val="67FF6815"/>
    <w:rsid w:val="68012763"/>
    <w:rsid w:val="68166F37"/>
    <w:rsid w:val="681955CF"/>
    <w:rsid w:val="682134E8"/>
    <w:rsid w:val="68271DDE"/>
    <w:rsid w:val="68342CCE"/>
    <w:rsid w:val="68345FED"/>
    <w:rsid w:val="684118CE"/>
    <w:rsid w:val="68490E80"/>
    <w:rsid w:val="68514CB1"/>
    <w:rsid w:val="68605DA2"/>
    <w:rsid w:val="68641C3B"/>
    <w:rsid w:val="68660B3A"/>
    <w:rsid w:val="686813A9"/>
    <w:rsid w:val="686D05F8"/>
    <w:rsid w:val="688E56A7"/>
    <w:rsid w:val="68A14ECC"/>
    <w:rsid w:val="68AB5D08"/>
    <w:rsid w:val="68B422AE"/>
    <w:rsid w:val="68BA2A54"/>
    <w:rsid w:val="68BC346C"/>
    <w:rsid w:val="68BF4733"/>
    <w:rsid w:val="68C34E7D"/>
    <w:rsid w:val="68CF6369"/>
    <w:rsid w:val="68D75292"/>
    <w:rsid w:val="68D77CB0"/>
    <w:rsid w:val="68DF7CBA"/>
    <w:rsid w:val="68E208C8"/>
    <w:rsid w:val="68E65B34"/>
    <w:rsid w:val="68E67AE2"/>
    <w:rsid w:val="68FC5A52"/>
    <w:rsid w:val="69021E21"/>
    <w:rsid w:val="690346B3"/>
    <w:rsid w:val="690A2C5B"/>
    <w:rsid w:val="69122FE3"/>
    <w:rsid w:val="691236D3"/>
    <w:rsid w:val="6913299B"/>
    <w:rsid w:val="69186F35"/>
    <w:rsid w:val="6921602E"/>
    <w:rsid w:val="69246190"/>
    <w:rsid w:val="6927427F"/>
    <w:rsid w:val="692D66EF"/>
    <w:rsid w:val="6947334B"/>
    <w:rsid w:val="694D1BEF"/>
    <w:rsid w:val="695303A2"/>
    <w:rsid w:val="69572B4F"/>
    <w:rsid w:val="69597FE5"/>
    <w:rsid w:val="695A27FB"/>
    <w:rsid w:val="695E6005"/>
    <w:rsid w:val="696D2E73"/>
    <w:rsid w:val="697B65EF"/>
    <w:rsid w:val="698942AE"/>
    <w:rsid w:val="69933A1B"/>
    <w:rsid w:val="69944352"/>
    <w:rsid w:val="699C58F6"/>
    <w:rsid w:val="69B3793E"/>
    <w:rsid w:val="69C54C03"/>
    <w:rsid w:val="69CF79DB"/>
    <w:rsid w:val="69DE03F6"/>
    <w:rsid w:val="69E1186D"/>
    <w:rsid w:val="69E20A35"/>
    <w:rsid w:val="69ED2BD3"/>
    <w:rsid w:val="69F50951"/>
    <w:rsid w:val="69FE6872"/>
    <w:rsid w:val="6A0060F1"/>
    <w:rsid w:val="6A016813"/>
    <w:rsid w:val="6A09125D"/>
    <w:rsid w:val="6A250BBF"/>
    <w:rsid w:val="6A264DBB"/>
    <w:rsid w:val="6A2E3C17"/>
    <w:rsid w:val="6A315870"/>
    <w:rsid w:val="6A38672B"/>
    <w:rsid w:val="6A3D77D8"/>
    <w:rsid w:val="6A3E199B"/>
    <w:rsid w:val="6A524CEE"/>
    <w:rsid w:val="6A5865C1"/>
    <w:rsid w:val="6A5C31B2"/>
    <w:rsid w:val="6A5F2038"/>
    <w:rsid w:val="6A623913"/>
    <w:rsid w:val="6A660BB1"/>
    <w:rsid w:val="6A7459B7"/>
    <w:rsid w:val="6A88369B"/>
    <w:rsid w:val="6A8A0178"/>
    <w:rsid w:val="6A8E763F"/>
    <w:rsid w:val="6A8F0AC9"/>
    <w:rsid w:val="6A9C6F0C"/>
    <w:rsid w:val="6A9D2925"/>
    <w:rsid w:val="6AA81B8F"/>
    <w:rsid w:val="6ABE72F6"/>
    <w:rsid w:val="6AC41017"/>
    <w:rsid w:val="6ACF1C0C"/>
    <w:rsid w:val="6ADE010D"/>
    <w:rsid w:val="6ADE4A99"/>
    <w:rsid w:val="6AE53CDA"/>
    <w:rsid w:val="6AEB1873"/>
    <w:rsid w:val="6AED4879"/>
    <w:rsid w:val="6AF02246"/>
    <w:rsid w:val="6AF177FD"/>
    <w:rsid w:val="6AF654B6"/>
    <w:rsid w:val="6AFA3FB6"/>
    <w:rsid w:val="6AFD26F3"/>
    <w:rsid w:val="6B046413"/>
    <w:rsid w:val="6B0C0CD0"/>
    <w:rsid w:val="6B0F374E"/>
    <w:rsid w:val="6B184567"/>
    <w:rsid w:val="6B1932EB"/>
    <w:rsid w:val="6B236DC1"/>
    <w:rsid w:val="6B410632"/>
    <w:rsid w:val="6B51431A"/>
    <w:rsid w:val="6B554D87"/>
    <w:rsid w:val="6B5C0E3C"/>
    <w:rsid w:val="6B685009"/>
    <w:rsid w:val="6B6F5586"/>
    <w:rsid w:val="6B734C11"/>
    <w:rsid w:val="6B7667CD"/>
    <w:rsid w:val="6B7C20B4"/>
    <w:rsid w:val="6B815892"/>
    <w:rsid w:val="6B8B75AC"/>
    <w:rsid w:val="6B8E6848"/>
    <w:rsid w:val="6BAC45E1"/>
    <w:rsid w:val="6BAF45B6"/>
    <w:rsid w:val="6BBD0479"/>
    <w:rsid w:val="6BBD27D0"/>
    <w:rsid w:val="6BC36193"/>
    <w:rsid w:val="6BC84A2C"/>
    <w:rsid w:val="6BC874F2"/>
    <w:rsid w:val="6BCC3968"/>
    <w:rsid w:val="6BE80753"/>
    <w:rsid w:val="6C060CF3"/>
    <w:rsid w:val="6C076C30"/>
    <w:rsid w:val="6C0D72D1"/>
    <w:rsid w:val="6C142CAB"/>
    <w:rsid w:val="6C151D92"/>
    <w:rsid w:val="6C16247A"/>
    <w:rsid w:val="6C175D41"/>
    <w:rsid w:val="6C2B73D6"/>
    <w:rsid w:val="6C4158E0"/>
    <w:rsid w:val="6C4767C9"/>
    <w:rsid w:val="6C4C3E4F"/>
    <w:rsid w:val="6C642A52"/>
    <w:rsid w:val="6C66499E"/>
    <w:rsid w:val="6C6B7AA8"/>
    <w:rsid w:val="6C6C1A6D"/>
    <w:rsid w:val="6C71148D"/>
    <w:rsid w:val="6C7500DE"/>
    <w:rsid w:val="6C752281"/>
    <w:rsid w:val="6C774B9B"/>
    <w:rsid w:val="6C887A2C"/>
    <w:rsid w:val="6C8B3286"/>
    <w:rsid w:val="6CA27E98"/>
    <w:rsid w:val="6CA819C6"/>
    <w:rsid w:val="6CA96D27"/>
    <w:rsid w:val="6CAF567F"/>
    <w:rsid w:val="6CB27E80"/>
    <w:rsid w:val="6CB63132"/>
    <w:rsid w:val="6CBB1783"/>
    <w:rsid w:val="6CBB3A2C"/>
    <w:rsid w:val="6CD5578A"/>
    <w:rsid w:val="6CF47144"/>
    <w:rsid w:val="6CFB05BF"/>
    <w:rsid w:val="6CFC196E"/>
    <w:rsid w:val="6D0B70C9"/>
    <w:rsid w:val="6D2071BE"/>
    <w:rsid w:val="6D242940"/>
    <w:rsid w:val="6D2511FF"/>
    <w:rsid w:val="6D2646E2"/>
    <w:rsid w:val="6D27248A"/>
    <w:rsid w:val="6D2F18AB"/>
    <w:rsid w:val="6D355DF2"/>
    <w:rsid w:val="6D480E35"/>
    <w:rsid w:val="6D4B18F8"/>
    <w:rsid w:val="6D4F4A6B"/>
    <w:rsid w:val="6D5155BA"/>
    <w:rsid w:val="6D5773A6"/>
    <w:rsid w:val="6D587773"/>
    <w:rsid w:val="6D5C08C0"/>
    <w:rsid w:val="6D602D30"/>
    <w:rsid w:val="6D60550B"/>
    <w:rsid w:val="6D724109"/>
    <w:rsid w:val="6D7338CD"/>
    <w:rsid w:val="6D7642A4"/>
    <w:rsid w:val="6D775F65"/>
    <w:rsid w:val="6D8162C3"/>
    <w:rsid w:val="6D830810"/>
    <w:rsid w:val="6D85080E"/>
    <w:rsid w:val="6D93458D"/>
    <w:rsid w:val="6D9F3E3A"/>
    <w:rsid w:val="6DA24BF0"/>
    <w:rsid w:val="6DA72061"/>
    <w:rsid w:val="6DAD352A"/>
    <w:rsid w:val="6DAD6CBB"/>
    <w:rsid w:val="6DCF22E7"/>
    <w:rsid w:val="6DD11004"/>
    <w:rsid w:val="6DE55A3E"/>
    <w:rsid w:val="6DF41B43"/>
    <w:rsid w:val="6DFD262E"/>
    <w:rsid w:val="6E0813F1"/>
    <w:rsid w:val="6E0839C6"/>
    <w:rsid w:val="6E1D724D"/>
    <w:rsid w:val="6E1F45C9"/>
    <w:rsid w:val="6E2605D9"/>
    <w:rsid w:val="6E2B3019"/>
    <w:rsid w:val="6E315109"/>
    <w:rsid w:val="6E340644"/>
    <w:rsid w:val="6E3D246E"/>
    <w:rsid w:val="6E4849E0"/>
    <w:rsid w:val="6E4A2630"/>
    <w:rsid w:val="6E4F7684"/>
    <w:rsid w:val="6E5310D6"/>
    <w:rsid w:val="6E5449F5"/>
    <w:rsid w:val="6E5C0F7A"/>
    <w:rsid w:val="6E673360"/>
    <w:rsid w:val="6E6B64C7"/>
    <w:rsid w:val="6E71154E"/>
    <w:rsid w:val="6E7420BB"/>
    <w:rsid w:val="6E7E2283"/>
    <w:rsid w:val="6E82783B"/>
    <w:rsid w:val="6E8C5469"/>
    <w:rsid w:val="6E914905"/>
    <w:rsid w:val="6E941E39"/>
    <w:rsid w:val="6E9C4814"/>
    <w:rsid w:val="6EAC206C"/>
    <w:rsid w:val="6EB86962"/>
    <w:rsid w:val="6EBA05FB"/>
    <w:rsid w:val="6EDB2281"/>
    <w:rsid w:val="6EDC4959"/>
    <w:rsid w:val="6EF35258"/>
    <w:rsid w:val="6EF41CC1"/>
    <w:rsid w:val="6EF936AE"/>
    <w:rsid w:val="6F083EDF"/>
    <w:rsid w:val="6F0D624D"/>
    <w:rsid w:val="6F1238AC"/>
    <w:rsid w:val="6F277C58"/>
    <w:rsid w:val="6F32532D"/>
    <w:rsid w:val="6F3619D1"/>
    <w:rsid w:val="6F3F5875"/>
    <w:rsid w:val="6F466463"/>
    <w:rsid w:val="6F4C2C88"/>
    <w:rsid w:val="6F58134B"/>
    <w:rsid w:val="6F604E0F"/>
    <w:rsid w:val="6F6B4345"/>
    <w:rsid w:val="6F872023"/>
    <w:rsid w:val="6F8F7BA6"/>
    <w:rsid w:val="6F9D6903"/>
    <w:rsid w:val="6F9F1AE6"/>
    <w:rsid w:val="6FA33608"/>
    <w:rsid w:val="6FAD565F"/>
    <w:rsid w:val="6FC25E18"/>
    <w:rsid w:val="6FC357B9"/>
    <w:rsid w:val="6FCE5945"/>
    <w:rsid w:val="6FD245B9"/>
    <w:rsid w:val="6FD67986"/>
    <w:rsid w:val="6FDB0253"/>
    <w:rsid w:val="6FDC4E69"/>
    <w:rsid w:val="6FE17270"/>
    <w:rsid w:val="6FE33FCF"/>
    <w:rsid w:val="6FE478AE"/>
    <w:rsid w:val="6FE55CF3"/>
    <w:rsid w:val="6FEC0DD7"/>
    <w:rsid w:val="6FF061F5"/>
    <w:rsid w:val="6FFA369C"/>
    <w:rsid w:val="700E3636"/>
    <w:rsid w:val="700F4713"/>
    <w:rsid w:val="70104C71"/>
    <w:rsid w:val="701D19BB"/>
    <w:rsid w:val="702433A1"/>
    <w:rsid w:val="70276811"/>
    <w:rsid w:val="70296527"/>
    <w:rsid w:val="702B6766"/>
    <w:rsid w:val="70301B2E"/>
    <w:rsid w:val="70361C01"/>
    <w:rsid w:val="70550A8D"/>
    <w:rsid w:val="706B3C75"/>
    <w:rsid w:val="70750C4E"/>
    <w:rsid w:val="70896B2C"/>
    <w:rsid w:val="70931F48"/>
    <w:rsid w:val="709661F5"/>
    <w:rsid w:val="70A36278"/>
    <w:rsid w:val="70B81E1F"/>
    <w:rsid w:val="70C54FAC"/>
    <w:rsid w:val="70C86E77"/>
    <w:rsid w:val="70C87432"/>
    <w:rsid w:val="70D014F2"/>
    <w:rsid w:val="70D84CF9"/>
    <w:rsid w:val="70DA01F0"/>
    <w:rsid w:val="70E46A8C"/>
    <w:rsid w:val="70F167E7"/>
    <w:rsid w:val="70F72191"/>
    <w:rsid w:val="70F74D73"/>
    <w:rsid w:val="710F7CE3"/>
    <w:rsid w:val="712E0F8C"/>
    <w:rsid w:val="714470DD"/>
    <w:rsid w:val="714662BF"/>
    <w:rsid w:val="71517CE8"/>
    <w:rsid w:val="716333A3"/>
    <w:rsid w:val="71665E8A"/>
    <w:rsid w:val="718219AA"/>
    <w:rsid w:val="718951F0"/>
    <w:rsid w:val="71895293"/>
    <w:rsid w:val="718D1734"/>
    <w:rsid w:val="719A1BF3"/>
    <w:rsid w:val="719E5111"/>
    <w:rsid w:val="71A43E4C"/>
    <w:rsid w:val="71A84B2B"/>
    <w:rsid w:val="71AC16AE"/>
    <w:rsid w:val="71C94F5B"/>
    <w:rsid w:val="71D0691B"/>
    <w:rsid w:val="71DB0785"/>
    <w:rsid w:val="71E54CD8"/>
    <w:rsid w:val="71E72CC3"/>
    <w:rsid w:val="71E97298"/>
    <w:rsid w:val="71EA4CF1"/>
    <w:rsid w:val="71F16653"/>
    <w:rsid w:val="71F46AFB"/>
    <w:rsid w:val="71FC5403"/>
    <w:rsid w:val="72161347"/>
    <w:rsid w:val="721B303D"/>
    <w:rsid w:val="721B45F7"/>
    <w:rsid w:val="722B5FAD"/>
    <w:rsid w:val="722C0CBE"/>
    <w:rsid w:val="723737F4"/>
    <w:rsid w:val="7248645A"/>
    <w:rsid w:val="724A1426"/>
    <w:rsid w:val="724E1291"/>
    <w:rsid w:val="724E3C96"/>
    <w:rsid w:val="72500B1D"/>
    <w:rsid w:val="72527E7F"/>
    <w:rsid w:val="72537237"/>
    <w:rsid w:val="72572DB1"/>
    <w:rsid w:val="72620E36"/>
    <w:rsid w:val="726818AE"/>
    <w:rsid w:val="726C50F4"/>
    <w:rsid w:val="726F6B0C"/>
    <w:rsid w:val="72745365"/>
    <w:rsid w:val="72767656"/>
    <w:rsid w:val="727A215C"/>
    <w:rsid w:val="72924CB4"/>
    <w:rsid w:val="72971A08"/>
    <w:rsid w:val="729E07F1"/>
    <w:rsid w:val="729F155D"/>
    <w:rsid w:val="729F7305"/>
    <w:rsid w:val="72A10D64"/>
    <w:rsid w:val="72A4223E"/>
    <w:rsid w:val="72A83A0A"/>
    <w:rsid w:val="72A95DAF"/>
    <w:rsid w:val="72B6001D"/>
    <w:rsid w:val="72BC0E79"/>
    <w:rsid w:val="72BE08D6"/>
    <w:rsid w:val="72CD199D"/>
    <w:rsid w:val="72D43865"/>
    <w:rsid w:val="72E167F7"/>
    <w:rsid w:val="72EF6496"/>
    <w:rsid w:val="7306352E"/>
    <w:rsid w:val="73083AED"/>
    <w:rsid w:val="730A38AD"/>
    <w:rsid w:val="730D57B4"/>
    <w:rsid w:val="73110599"/>
    <w:rsid w:val="731B21DF"/>
    <w:rsid w:val="731C6202"/>
    <w:rsid w:val="731E780D"/>
    <w:rsid w:val="731F5F9E"/>
    <w:rsid w:val="73256709"/>
    <w:rsid w:val="733D2CA9"/>
    <w:rsid w:val="735D41E0"/>
    <w:rsid w:val="7364424D"/>
    <w:rsid w:val="73647430"/>
    <w:rsid w:val="73702EB3"/>
    <w:rsid w:val="737676BC"/>
    <w:rsid w:val="73783A99"/>
    <w:rsid w:val="738D4B28"/>
    <w:rsid w:val="73905159"/>
    <w:rsid w:val="73942063"/>
    <w:rsid w:val="73967C9E"/>
    <w:rsid w:val="73981371"/>
    <w:rsid w:val="73AA0B6F"/>
    <w:rsid w:val="73B27F0A"/>
    <w:rsid w:val="73BC004E"/>
    <w:rsid w:val="73BC705F"/>
    <w:rsid w:val="73C4748A"/>
    <w:rsid w:val="73C8356F"/>
    <w:rsid w:val="73C90913"/>
    <w:rsid w:val="73CA4428"/>
    <w:rsid w:val="73CF51B6"/>
    <w:rsid w:val="73D71744"/>
    <w:rsid w:val="73DD1260"/>
    <w:rsid w:val="73E209CD"/>
    <w:rsid w:val="73E25F15"/>
    <w:rsid w:val="73E464FA"/>
    <w:rsid w:val="73E75CFA"/>
    <w:rsid w:val="73F16140"/>
    <w:rsid w:val="74000693"/>
    <w:rsid w:val="7412507B"/>
    <w:rsid w:val="742049E7"/>
    <w:rsid w:val="742D3977"/>
    <w:rsid w:val="74427B73"/>
    <w:rsid w:val="7447314D"/>
    <w:rsid w:val="74474E7A"/>
    <w:rsid w:val="744F712E"/>
    <w:rsid w:val="745B6CB3"/>
    <w:rsid w:val="74711B81"/>
    <w:rsid w:val="74786920"/>
    <w:rsid w:val="747C08B5"/>
    <w:rsid w:val="747E626A"/>
    <w:rsid w:val="74946E36"/>
    <w:rsid w:val="74A74818"/>
    <w:rsid w:val="74AB017D"/>
    <w:rsid w:val="74B1679D"/>
    <w:rsid w:val="74B762E2"/>
    <w:rsid w:val="74D22BF1"/>
    <w:rsid w:val="74E05EB4"/>
    <w:rsid w:val="74E97637"/>
    <w:rsid w:val="74EA1617"/>
    <w:rsid w:val="74F00B5D"/>
    <w:rsid w:val="74F57625"/>
    <w:rsid w:val="74F70F1F"/>
    <w:rsid w:val="74F9178D"/>
    <w:rsid w:val="750758D1"/>
    <w:rsid w:val="751119FB"/>
    <w:rsid w:val="7512554F"/>
    <w:rsid w:val="752160A8"/>
    <w:rsid w:val="75340294"/>
    <w:rsid w:val="753429EE"/>
    <w:rsid w:val="753602B0"/>
    <w:rsid w:val="754673E2"/>
    <w:rsid w:val="75472E47"/>
    <w:rsid w:val="754B3AD7"/>
    <w:rsid w:val="755571B4"/>
    <w:rsid w:val="7560242D"/>
    <w:rsid w:val="756D56E7"/>
    <w:rsid w:val="756F06EF"/>
    <w:rsid w:val="757358F0"/>
    <w:rsid w:val="757A544A"/>
    <w:rsid w:val="75853A44"/>
    <w:rsid w:val="75870B83"/>
    <w:rsid w:val="7589457C"/>
    <w:rsid w:val="758E49F4"/>
    <w:rsid w:val="75942B47"/>
    <w:rsid w:val="75A06301"/>
    <w:rsid w:val="75A70110"/>
    <w:rsid w:val="75AA11CD"/>
    <w:rsid w:val="75AB0BE7"/>
    <w:rsid w:val="75AC2787"/>
    <w:rsid w:val="75BB1517"/>
    <w:rsid w:val="75C1541F"/>
    <w:rsid w:val="75C45A1D"/>
    <w:rsid w:val="75CF5213"/>
    <w:rsid w:val="75D565AA"/>
    <w:rsid w:val="75D75884"/>
    <w:rsid w:val="75E05D82"/>
    <w:rsid w:val="75E962F1"/>
    <w:rsid w:val="75F356AD"/>
    <w:rsid w:val="75F3649E"/>
    <w:rsid w:val="75F97650"/>
    <w:rsid w:val="7602151A"/>
    <w:rsid w:val="76041CD8"/>
    <w:rsid w:val="7612740B"/>
    <w:rsid w:val="761D28D4"/>
    <w:rsid w:val="76207DFC"/>
    <w:rsid w:val="762A4DBF"/>
    <w:rsid w:val="762C166D"/>
    <w:rsid w:val="76333D1B"/>
    <w:rsid w:val="763A3FFE"/>
    <w:rsid w:val="763B72F8"/>
    <w:rsid w:val="76405DBE"/>
    <w:rsid w:val="76443FF1"/>
    <w:rsid w:val="76481F26"/>
    <w:rsid w:val="76484D53"/>
    <w:rsid w:val="764A1168"/>
    <w:rsid w:val="764D762F"/>
    <w:rsid w:val="764E34AB"/>
    <w:rsid w:val="76535EFA"/>
    <w:rsid w:val="765F4F02"/>
    <w:rsid w:val="76625AF0"/>
    <w:rsid w:val="76672DCA"/>
    <w:rsid w:val="766A408F"/>
    <w:rsid w:val="76734459"/>
    <w:rsid w:val="767F54FF"/>
    <w:rsid w:val="76972959"/>
    <w:rsid w:val="769914FD"/>
    <w:rsid w:val="76A8691E"/>
    <w:rsid w:val="76B90279"/>
    <w:rsid w:val="76BD48BE"/>
    <w:rsid w:val="76C20C9F"/>
    <w:rsid w:val="76C3030C"/>
    <w:rsid w:val="76CA0EC3"/>
    <w:rsid w:val="76D26244"/>
    <w:rsid w:val="76E22ECD"/>
    <w:rsid w:val="76E47A71"/>
    <w:rsid w:val="76ED01D4"/>
    <w:rsid w:val="76FD2D39"/>
    <w:rsid w:val="77047003"/>
    <w:rsid w:val="770F20E9"/>
    <w:rsid w:val="771B0605"/>
    <w:rsid w:val="772B0B22"/>
    <w:rsid w:val="77364E65"/>
    <w:rsid w:val="77393A6C"/>
    <w:rsid w:val="773D3FD7"/>
    <w:rsid w:val="773D422A"/>
    <w:rsid w:val="77596FB4"/>
    <w:rsid w:val="77635F6E"/>
    <w:rsid w:val="77636391"/>
    <w:rsid w:val="776F4FB8"/>
    <w:rsid w:val="77720F53"/>
    <w:rsid w:val="7778186C"/>
    <w:rsid w:val="77802578"/>
    <w:rsid w:val="778410D3"/>
    <w:rsid w:val="77892365"/>
    <w:rsid w:val="778E2309"/>
    <w:rsid w:val="77A13F8D"/>
    <w:rsid w:val="77AC3A15"/>
    <w:rsid w:val="77BF2490"/>
    <w:rsid w:val="77CD21E7"/>
    <w:rsid w:val="77CE6730"/>
    <w:rsid w:val="77D564DD"/>
    <w:rsid w:val="77F1331A"/>
    <w:rsid w:val="77F664C6"/>
    <w:rsid w:val="77FC3CBD"/>
    <w:rsid w:val="78034C88"/>
    <w:rsid w:val="78046837"/>
    <w:rsid w:val="78086717"/>
    <w:rsid w:val="782279E7"/>
    <w:rsid w:val="78296BCF"/>
    <w:rsid w:val="782B7CAA"/>
    <w:rsid w:val="78317C1A"/>
    <w:rsid w:val="78411DE1"/>
    <w:rsid w:val="784129BD"/>
    <w:rsid w:val="78462334"/>
    <w:rsid w:val="7853178A"/>
    <w:rsid w:val="78661B71"/>
    <w:rsid w:val="78667F16"/>
    <w:rsid w:val="7869746B"/>
    <w:rsid w:val="786B2B61"/>
    <w:rsid w:val="7871448C"/>
    <w:rsid w:val="787172EF"/>
    <w:rsid w:val="78881237"/>
    <w:rsid w:val="788F1FFD"/>
    <w:rsid w:val="78915EE9"/>
    <w:rsid w:val="78A007A9"/>
    <w:rsid w:val="78A31C22"/>
    <w:rsid w:val="78AC7102"/>
    <w:rsid w:val="78B41147"/>
    <w:rsid w:val="78B515A6"/>
    <w:rsid w:val="78CC4126"/>
    <w:rsid w:val="78DD1611"/>
    <w:rsid w:val="78DF1F05"/>
    <w:rsid w:val="78E04710"/>
    <w:rsid w:val="78E15F42"/>
    <w:rsid w:val="78EC12C2"/>
    <w:rsid w:val="78F30C0E"/>
    <w:rsid w:val="78F85DF1"/>
    <w:rsid w:val="78FF0CC4"/>
    <w:rsid w:val="79072349"/>
    <w:rsid w:val="790B0BFF"/>
    <w:rsid w:val="790E0BD7"/>
    <w:rsid w:val="790E7136"/>
    <w:rsid w:val="79111BB7"/>
    <w:rsid w:val="79222950"/>
    <w:rsid w:val="792E598B"/>
    <w:rsid w:val="792F3CBD"/>
    <w:rsid w:val="793114C4"/>
    <w:rsid w:val="79331215"/>
    <w:rsid w:val="794378F0"/>
    <w:rsid w:val="794E1DF9"/>
    <w:rsid w:val="79592AC9"/>
    <w:rsid w:val="795A6028"/>
    <w:rsid w:val="795D7794"/>
    <w:rsid w:val="79680B93"/>
    <w:rsid w:val="796A203B"/>
    <w:rsid w:val="797C5889"/>
    <w:rsid w:val="798251A4"/>
    <w:rsid w:val="79861574"/>
    <w:rsid w:val="798B69A7"/>
    <w:rsid w:val="798F2335"/>
    <w:rsid w:val="79992089"/>
    <w:rsid w:val="79A50DC7"/>
    <w:rsid w:val="79A55393"/>
    <w:rsid w:val="79A8451C"/>
    <w:rsid w:val="79AC4D9E"/>
    <w:rsid w:val="79AD42DE"/>
    <w:rsid w:val="79B07279"/>
    <w:rsid w:val="79B23A9B"/>
    <w:rsid w:val="79B56FE5"/>
    <w:rsid w:val="79C82997"/>
    <w:rsid w:val="79EF51AE"/>
    <w:rsid w:val="79F50986"/>
    <w:rsid w:val="79F7430F"/>
    <w:rsid w:val="79F93E90"/>
    <w:rsid w:val="79FC2967"/>
    <w:rsid w:val="7A0A50DA"/>
    <w:rsid w:val="7A0C58C4"/>
    <w:rsid w:val="7A0D4F4E"/>
    <w:rsid w:val="7A1358C0"/>
    <w:rsid w:val="7A2433ED"/>
    <w:rsid w:val="7A2662EC"/>
    <w:rsid w:val="7A2933FE"/>
    <w:rsid w:val="7A2B3FDD"/>
    <w:rsid w:val="7A2B54EA"/>
    <w:rsid w:val="7A2C5BAB"/>
    <w:rsid w:val="7A347635"/>
    <w:rsid w:val="7A3E61F0"/>
    <w:rsid w:val="7A4F32BE"/>
    <w:rsid w:val="7A5830CE"/>
    <w:rsid w:val="7A5B34FD"/>
    <w:rsid w:val="7A5E5D05"/>
    <w:rsid w:val="7A6A1C1D"/>
    <w:rsid w:val="7A755074"/>
    <w:rsid w:val="7A836154"/>
    <w:rsid w:val="7A8712BA"/>
    <w:rsid w:val="7A8A7B64"/>
    <w:rsid w:val="7AAC0BF8"/>
    <w:rsid w:val="7AB329B4"/>
    <w:rsid w:val="7AB34771"/>
    <w:rsid w:val="7AC81D2E"/>
    <w:rsid w:val="7AD0001E"/>
    <w:rsid w:val="7AD16B3C"/>
    <w:rsid w:val="7ADA5198"/>
    <w:rsid w:val="7ADA794D"/>
    <w:rsid w:val="7ADF757B"/>
    <w:rsid w:val="7AE0044E"/>
    <w:rsid w:val="7AE12879"/>
    <w:rsid w:val="7AE24906"/>
    <w:rsid w:val="7AE51275"/>
    <w:rsid w:val="7AEA28DA"/>
    <w:rsid w:val="7AEC23CD"/>
    <w:rsid w:val="7AEC24A2"/>
    <w:rsid w:val="7AED585B"/>
    <w:rsid w:val="7AF818FD"/>
    <w:rsid w:val="7AFD3E19"/>
    <w:rsid w:val="7B00609E"/>
    <w:rsid w:val="7B057611"/>
    <w:rsid w:val="7B112929"/>
    <w:rsid w:val="7B131DCF"/>
    <w:rsid w:val="7B1B7F9B"/>
    <w:rsid w:val="7B334B26"/>
    <w:rsid w:val="7B3F55BF"/>
    <w:rsid w:val="7B4B1CE5"/>
    <w:rsid w:val="7B4C5431"/>
    <w:rsid w:val="7B5D22EC"/>
    <w:rsid w:val="7B6253B3"/>
    <w:rsid w:val="7B67337C"/>
    <w:rsid w:val="7B733B3E"/>
    <w:rsid w:val="7B740875"/>
    <w:rsid w:val="7B807A61"/>
    <w:rsid w:val="7B8557F3"/>
    <w:rsid w:val="7B8643A1"/>
    <w:rsid w:val="7B896A06"/>
    <w:rsid w:val="7B8A2279"/>
    <w:rsid w:val="7B9700EE"/>
    <w:rsid w:val="7BAD4541"/>
    <w:rsid w:val="7BAF1472"/>
    <w:rsid w:val="7BB056B8"/>
    <w:rsid w:val="7BB34BF2"/>
    <w:rsid w:val="7BB86938"/>
    <w:rsid w:val="7BBA3315"/>
    <w:rsid w:val="7BD213B2"/>
    <w:rsid w:val="7BD648ED"/>
    <w:rsid w:val="7BE83C99"/>
    <w:rsid w:val="7BF2196C"/>
    <w:rsid w:val="7BF81D42"/>
    <w:rsid w:val="7BFB2E7D"/>
    <w:rsid w:val="7BFE02D4"/>
    <w:rsid w:val="7C027A7A"/>
    <w:rsid w:val="7C1374DC"/>
    <w:rsid w:val="7C270270"/>
    <w:rsid w:val="7C393876"/>
    <w:rsid w:val="7C3E3B69"/>
    <w:rsid w:val="7C404E40"/>
    <w:rsid w:val="7C414C94"/>
    <w:rsid w:val="7C435179"/>
    <w:rsid w:val="7C49573D"/>
    <w:rsid w:val="7C4D4818"/>
    <w:rsid w:val="7C55675B"/>
    <w:rsid w:val="7C556AA8"/>
    <w:rsid w:val="7C596499"/>
    <w:rsid w:val="7C5B0808"/>
    <w:rsid w:val="7C5B2909"/>
    <w:rsid w:val="7C64310B"/>
    <w:rsid w:val="7C6F6D07"/>
    <w:rsid w:val="7C7B0040"/>
    <w:rsid w:val="7C7B23E4"/>
    <w:rsid w:val="7C857BE6"/>
    <w:rsid w:val="7C8B1D3F"/>
    <w:rsid w:val="7CA01BDD"/>
    <w:rsid w:val="7CA05E5C"/>
    <w:rsid w:val="7CA8711C"/>
    <w:rsid w:val="7CA95B3E"/>
    <w:rsid w:val="7CC33C81"/>
    <w:rsid w:val="7CC6167A"/>
    <w:rsid w:val="7CDB2245"/>
    <w:rsid w:val="7CF06EBD"/>
    <w:rsid w:val="7CFE5CA5"/>
    <w:rsid w:val="7CFF2965"/>
    <w:rsid w:val="7D136BDB"/>
    <w:rsid w:val="7D1A730C"/>
    <w:rsid w:val="7D252F87"/>
    <w:rsid w:val="7D2B6B14"/>
    <w:rsid w:val="7D3107FB"/>
    <w:rsid w:val="7D330BA1"/>
    <w:rsid w:val="7D3354B4"/>
    <w:rsid w:val="7D386EA3"/>
    <w:rsid w:val="7D3B5DBE"/>
    <w:rsid w:val="7D420A7B"/>
    <w:rsid w:val="7D434BD9"/>
    <w:rsid w:val="7D5E0151"/>
    <w:rsid w:val="7D63141D"/>
    <w:rsid w:val="7D7443B0"/>
    <w:rsid w:val="7D7B11DC"/>
    <w:rsid w:val="7D813032"/>
    <w:rsid w:val="7D824738"/>
    <w:rsid w:val="7D87257B"/>
    <w:rsid w:val="7DB703B4"/>
    <w:rsid w:val="7DC159C5"/>
    <w:rsid w:val="7DCA7DA1"/>
    <w:rsid w:val="7DD6446B"/>
    <w:rsid w:val="7DE72400"/>
    <w:rsid w:val="7DE748F3"/>
    <w:rsid w:val="7DE75337"/>
    <w:rsid w:val="7DF823CF"/>
    <w:rsid w:val="7E0617D7"/>
    <w:rsid w:val="7E0E6FDB"/>
    <w:rsid w:val="7E101981"/>
    <w:rsid w:val="7E106D1B"/>
    <w:rsid w:val="7E1B52EE"/>
    <w:rsid w:val="7E2063D1"/>
    <w:rsid w:val="7E2D2C10"/>
    <w:rsid w:val="7E3342CB"/>
    <w:rsid w:val="7E393C66"/>
    <w:rsid w:val="7E3966A3"/>
    <w:rsid w:val="7E3A0B75"/>
    <w:rsid w:val="7E490303"/>
    <w:rsid w:val="7E4B24CC"/>
    <w:rsid w:val="7E4F34A6"/>
    <w:rsid w:val="7E592787"/>
    <w:rsid w:val="7E5B03F1"/>
    <w:rsid w:val="7E6504E4"/>
    <w:rsid w:val="7E651C45"/>
    <w:rsid w:val="7E6830EA"/>
    <w:rsid w:val="7E6A5E2C"/>
    <w:rsid w:val="7E71322A"/>
    <w:rsid w:val="7E80785A"/>
    <w:rsid w:val="7E866419"/>
    <w:rsid w:val="7E8C10E7"/>
    <w:rsid w:val="7E95538C"/>
    <w:rsid w:val="7E9648A1"/>
    <w:rsid w:val="7EA6735F"/>
    <w:rsid w:val="7EA831E5"/>
    <w:rsid w:val="7EAE69EC"/>
    <w:rsid w:val="7EAF1E6F"/>
    <w:rsid w:val="7EB33077"/>
    <w:rsid w:val="7EB46BCC"/>
    <w:rsid w:val="7EBB2D9F"/>
    <w:rsid w:val="7EBC30A3"/>
    <w:rsid w:val="7EC67862"/>
    <w:rsid w:val="7EDF0197"/>
    <w:rsid w:val="7EE71ED5"/>
    <w:rsid w:val="7EEE1DBA"/>
    <w:rsid w:val="7EF06284"/>
    <w:rsid w:val="7EF12926"/>
    <w:rsid w:val="7EF17F6B"/>
    <w:rsid w:val="7EF30C3A"/>
    <w:rsid w:val="7EF47E95"/>
    <w:rsid w:val="7F091928"/>
    <w:rsid w:val="7F0C283B"/>
    <w:rsid w:val="7F0D0BAD"/>
    <w:rsid w:val="7F0E1BDC"/>
    <w:rsid w:val="7F27409F"/>
    <w:rsid w:val="7F367BEC"/>
    <w:rsid w:val="7F4E26AB"/>
    <w:rsid w:val="7F572AED"/>
    <w:rsid w:val="7F681182"/>
    <w:rsid w:val="7F6C7DBE"/>
    <w:rsid w:val="7F772D6A"/>
    <w:rsid w:val="7F930D2C"/>
    <w:rsid w:val="7F947AB4"/>
    <w:rsid w:val="7F9C1B99"/>
    <w:rsid w:val="7FA10874"/>
    <w:rsid w:val="7FA44F5F"/>
    <w:rsid w:val="7FB5164B"/>
    <w:rsid w:val="7FC22731"/>
    <w:rsid w:val="7FC47302"/>
    <w:rsid w:val="7FC77797"/>
    <w:rsid w:val="7FCA05A2"/>
    <w:rsid w:val="7FD2462B"/>
    <w:rsid w:val="7FDD1310"/>
    <w:rsid w:val="7FE13289"/>
    <w:rsid w:val="7FF43F6D"/>
    <w:rsid w:val="7FFA4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Times New Roman" w:hAnsi="Times New Roman" w:eastAsia="楷体_GB2312" w:cs="Times New Roman"/>
      <w:b/>
      <w:kern w:val="44"/>
      <w:sz w:val="32"/>
    </w:rPr>
  </w:style>
  <w:style w:type="character" w:default="1" w:styleId="5">
    <w:name w:val="Default Paragraph Font"/>
    <w:semiHidden/>
    <w:qFormat/>
    <w:uiPriority w:val="0"/>
    <w:rPr>
      <w:rFonts w:ascii="Calibri" w:hAnsi="Calibri" w:eastAsia="仿宋_GB2312"/>
      <w:sz w:val="32"/>
    </w:rPr>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afterLines="0" w:afterAutospacing="0"/>
    </w:pPr>
    <w:rPr>
      <w:rFonts w:eastAsia="仿宋_GB231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656</Words>
  <Characters>735</Characters>
  <Lines>0</Lines>
  <Paragraphs>0</Paragraphs>
  <TotalTime>34</TotalTime>
  <ScaleCrop>false</ScaleCrop>
  <LinksUpToDate>false</LinksUpToDate>
  <CharactersWithSpaces>735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2021-11-25T08:54:00Z</dcterms:created>
  <dc:creator>蔡安琪</dc:creator>
  <cp:lastModifiedBy>萝卜糕</cp:lastModifiedBy>
  <cp:lastPrinted>2022-04-25T07:45:00Z</cp:lastPrinted>
  <dcterms:modified xsi:type="dcterms:W3CDTF">2022-07-04T06:58:28Z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70C8BF9E8F204940A6BE82D903F6DBA4</vt:lpwstr>
  </property>
</Properties>
</file>