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24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汕头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金平区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教师发展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公开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招聘专职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教研员报名表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330" w:tblpY="118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545"/>
        <w:gridCol w:w="723"/>
        <w:gridCol w:w="964"/>
        <w:gridCol w:w="1333"/>
        <w:gridCol w:w="170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姓  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性别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民  族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出生年月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籍贯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20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position w:val="2"/>
                <w:sz w:val="24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20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position w:val="2"/>
                <w:sz w:val="24"/>
              </w:rPr>
              <w:t>现户籍地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省    市</w:t>
            </w: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  <w:lang w:val="en-US" w:eastAsia="zh-CN"/>
              </w:rPr>
              <w:t xml:space="preserve">    区</w:t>
            </w: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</w:rPr>
              <w:t>（县）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position w:val="2"/>
                <w:sz w:val="24"/>
              </w:rPr>
              <w:t>联系电话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  <w:szCs w:val="24"/>
              </w:rPr>
              <w:t>通讯地址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2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2"/>
                <w:sz w:val="24"/>
                <w:szCs w:val="24"/>
              </w:rPr>
              <w:t>邮  编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99" w:leftChars="-95" w:right="-149" w:rightChars="-71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positio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及专业（全日制）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及专业（在职教育）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  <w:szCs w:val="24"/>
                <w:lang w:val="en-US" w:eastAsia="zh-CN"/>
              </w:rPr>
              <w:t>近五年年度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考核结果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现聘岗位聘任时间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7902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2" w:hRule="atLeast"/>
        </w:trPr>
        <w:tc>
          <w:tcPr>
            <w:tcW w:w="1894" w:type="dxa"/>
            <w:noWrap w:val="0"/>
            <w:vAlign w:val="center"/>
          </w:tcPr>
          <w:p>
            <w:pPr>
              <w:ind w:left="0" w:leftChars="0" w:right="-220" w:rightChars="-105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学习、工作经历（何年何月至何年何月在何地、何单位工作或学习、任何职，从中学开始，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按时间先后顺序填写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  <w:tc>
          <w:tcPr>
            <w:tcW w:w="790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45" w:tblpY="281"/>
        <w:tblOverlap w:val="never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13"/>
        <w:gridCol w:w="1607"/>
        <w:gridCol w:w="313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论文发表、参与课题及教育教学成果推广应用情况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人员承诺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本人承诺以上情况属实，如有不实之处，愿意承担相应责任。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3840" w:firstLineChars="160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应聘人员签名：                               </w:t>
            </w:r>
          </w:p>
          <w:p>
            <w:pPr>
              <w:spacing w:line="440" w:lineRule="exact"/>
              <w:ind w:firstLine="5342" w:firstLineChars="2226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核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见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审核日期：   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注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default"/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说明：此表须如实填写，经审核发现与事实不符的，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取消报名资格，</w:t>
      </w:r>
      <w:r>
        <w:rPr>
          <w:rFonts w:hint="eastAsia" w:ascii="仿宋" w:hAnsi="仿宋" w:eastAsia="仿宋" w:cs="仿宋"/>
          <w:color w:val="auto"/>
          <w:sz w:val="24"/>
        </w:rPr>
        <w:t>责任自负。</w:t>
      </w:r>
    </w:p>
    <w:sectPr>
      <w:pgSz w:w="11906" w:h="16838"/>
      <w:pgMar w:top="1587" w:right="1361" w:bottom="1247" w:left="1361" w:header="720" w:footer="1020" w:gutter="0"/>
      <w:lnNumType w:countBy="0" w:restart="continuous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EDF294-9C8D-470F-A893-9E3514E92F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FFA8A67-A0F1-4D18-BAEB-2DE69C97CD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8546688"/>
  <w:drawingGridVerticalSpacing w:val="156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Q2MmEyOTc5YmI2MmU5YjlhOWI0YTE4YjlhZmEifQ=="/>
  </w:docVars>
  <w:rsids>
    <w:rsidRoot w:val="00000000"/>
    <w:rsid w:val="00B52690"/>
    <w:rsid w:val="01416A18"/>
    <w:rsid w:val="09921B1B"/>
    <w:rsid w:val="0DCA7235"/>
    <w:rsid w:val="156338A0"/>
    <w:rsid w:val="15711F61"/>
    <w:rsid w:val="192C16DF"/>
    <w:rsid w:val="1A494752"/>
    <w:rsid w:val="20AB70E8"/>
    <w:rsid w:val="28535D17"/>
    <w:rsid w:val="287B6793"/>
    <w:rsid w:val="2EEF2321"/>
    <w:rsid w:val="2F9B0E17"/>
    <w:rsid w:val="2FBF49FB"/>
    <w:rsid w:val="304320D4"/>
    <w:rsid w:val="31A35A1C"/>
    <w:rsid w:val="33B40937"/>
    <w:rsid w:val="35DA1D1E"/>
    <w:rsid w:val="36761734"/>
    <w:rsid w:val="37AE6F16"/>
    <w:rsid w:val="37F731B1"/>
    <w:rsid w:val="384008BB"/>
    <w:rsid w:val="3AB97A33"/>
    <w:rsid w:val="3AF654A0"/>
    <w:rsid w:val="3E5A3663"/>
    <w:rsid w:val="3FB74EF8"/>
    <w:rsid w:val="40FB6725"/>
    <w:rsid w:val="446E29FE"/>
    <w:rsid w:val="44F112CB"/>
    <w:rsid w:val="45B367D5"/>
    <w:rsid w:val="45F429D2"/>
    <w:rsid w:val="4A2A5B98"/>
    <w:rsid w:val="4A83191C"/>
    <w:rsid w:val="4C2E762F"/>
    <w:rsid w:val="4C820C46"/>
    <w:rsid w:val="4DC66910"/>
    <w:rsid w:val="50652DF3"/>
    <w:rsid w:val="53BC5A15"/>
    <w:rsid w:val="55780324"/>
    <w:rsid w:val="567C5545"/>
    <w:rsid w:val="56EC7F31"/>
    <w:rsid w:val="57A153DC"/>
    <w:rsid w:val="5919335D"/>
    <w:rsid w:val="5A671A76"/>
    <w:rsid w:val="5B2627AC"/>
    <w:rsid w:val="5CFD205A"/>
    <w:rsid w:val="5EF73668"/>
    <w:rsid w:val="5F406458"/>
    <w:rsid w:val="5FD83AC3"/>
    <w:rsid w:val="61A62B2E"/>
    <w:rsid w:val="62F41195"/>
    <w:rsid w:val="66C82EF2"/>
    <w:rsid w:val="68396014"/>
    <w:rsid w:val="6AE3289A"/>
    <w:rsid w:val="6CE348FB"/>
    <w:rsid w:val="6CEE3336"/>
    <w:rsid w:val="6F45448A"/>
    <w:rsid w:val="75102CC9"/>
    <w:rsid w:val="79822EB2"/>
    <w:rsid w:val="7AF342AC"/>
    <w:rsid w:val="7C153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kern w:val="0"/>
      <w:sz w:val="20"/>
      <w:szCs w:val="20"/>
      <w:lang w:val="en-US" w:eastAsia="zh-CN" w:bidi="ar-SA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shd w:val="clear"/>
      <w:tabs>
        <w:tab w:val="center" w:pos="4153"/>
        <w:tab w:val="right" w:pos="8306"/>
      </w:tabs>
      <w:jc w:val="both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semiHidden/>
    <w:unhideWhenUsed/>
    <w:qFormat/>
    <w:uiPriority w:val="99"/>
    <w:rPr>
      <w:i/>
    </w:rPr>
  </w:style>
  <w:style w:type="character" w:styleId="9">
    <w:name w:val="Hyperlink"/>
    <w:qFormat/>
    <w:uiPriority w:val="0"/>
    <w:rPr>
      <w:color w:val="0000FF"/>
      <w:u w:val="single" w:color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387</Words>
  <Characters>387</Characters>
  <TotalTime>0</TotalTime>
  <ScaleCrop>false</ScaleCrop>
  <LinksUpToDate>false</LinksUpToDate>
  <CharactersWithSpaces>547</CharactersWithSpaces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2023-04-16T07:30:00Z</dcterms:created>
  <dc:creator>杜柱焕</dc:creator>
  <cp:lastModifiedBy>跷蹊故</cp:lastModifiedBy>
  <cp:lastPrinted>2023-09-27T03:24:00Z</cp:lastPrinted>
  <dcterms:modified xsi:type="dcterms:W3CDTF">2023-09-27T09:01:27Z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5DAE49C61CFC4BCF8861D12137EBC647_13</vt:lpwstr>
  </property>
</Properties>
</file>