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2C37">
      <w:pP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附件4</w:t>
      </w:r>
      <w:bookmarkStart w:id="0" w:name="_GoBack"/>
      <w:bookmarkEnd w:id="0"/>
    </w:p>
    <w:p w14:paraId="1E2CBCC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服务机构备案项目清单</w:t>
      </w:r>
    </w:p>
    <w:p w14:paraId="0FE1B3D1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机构名称：（盖章）  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填报日期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：</w:t>
      </w:r>
    </w:p>
    <w:tbl>
      <w:tblPr>
        <w:tblStyle w:val="7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187"/>
        <w:gridCol w:w="2851"/>
        <w:gridCol w:w="2870"/>
        <w:gridCol w:w="1588"/>
        <w:gridCol w:w="2231"/>
      </w:tblGrid>
      <w:tr w14:paraId="61DF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EA2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0C8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626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9A1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07D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7D2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收费标准</w:t>
            </w:r>
          </w:p>
        </w:tc>
      </w:tr>
      <w:tr w14:paraId="0649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F9C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A37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40A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D3F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868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C0E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572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1D2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499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4E1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5A6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9A2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B18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3B0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B1E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32C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048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501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1C3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25E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869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B5F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CD7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081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3E7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BD7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C21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74592D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0" w:firstLineChars="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注：1.机构养老服务应列明床位费、膳食费、护理费等。</w:t>
      </w:r>
    </w:p>
    <w:p w14:paraId="10FA08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2.收费标准应结合申报机构目前实施的收费价格填报，发现临时涨价行为，立即取消该机构申报资格。</w:t>
      </w:r>
    </w:p>
    <w:sectPr>
      <w:pgSz w:w="16838" w:h="11906" w:orient="landscape"/>
      <w:pgMar w:top="1531" w:right="2098" w:bottom="1531" w:left="1984" w:header="851" w:footer="1531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2EE9821-8F82-4918-BFDE-4B04A79F255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001D7CC-76E2-46AA-847B-1801A911286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1ACE3EC-12A8-46D1-9FCC-C1D07AB71D90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DAyNWEwMjk4MGFlMDNhZTRjODhkZDhkMTBmMDMifQ=="/>
  </w:docVars>
  <w:rsids>
    <w:rsidRoot w:val="FF9FD5C0"/>
    <w:rsid w:val="158A170D"/>
    <w:rsid w:val="16DF5CEE"/>
    <w:rsid w:val="1722096C"/>
    <w:rsid w:val="1F7E3ED3"/>
    <w:rsid w:val="284608CA"/>
    <w:rsid w:val="2A475478"/>
    <w:rsid w:val="2E7ED0B1"/>
    <w:rsid w:val="2FFB975C"/>
    <w:rsid w:val="37FC9D31"/>
    <w:rsid w:val="3C9F668C"/>
    <w:rsid w:val="3D5EEB68"/>
    <w:rsid w:val="3DB5657D"/>
    <w:rsid w:val="3DFD67CA"/>
    <w:rsid w:val="3FDF2FEF"/>
    <w:rsid w:val="44B3275B"/>
    <w:rsid w:val="45CF2914"/>
    <w:rsid w:val="46300B3D"/>
    <w:rsid w:val="496464ED"/>
    <w:rsid w:val="49F812D8"/>
    <w:rsid w:val="4A480EC5"/>
    <w:rsid w:val="4B7F0AC2"/>
    <w:rsid w:val="4C325F10"/>
    <w:rsid w:val="4ED90535"/>
    <w:rsid w:val="4F757AD9"/>
    <w:rsid w:val="53FFCD5C"/>
    <w:rsid w:val="552114B7"/>
    <w:rsid w:val="576406FB"/>
    <w:rsid w:val="58713714"/>
    <w:rsid w:val="5BAB8BD9"/>
    <w:rsid w:val="5BBB86B7"/>
    <w:rsid w:val="5BFD8051"/>
    <w:rsid w:val="5D5FC229"/>
    <w:rsid w:val="5FDFAC21"/>
    <w:rsid w:val="5FF5C9C2"/>
    <w:rsid w:val="5FFA70CB"/>
    <w:rsid w:val="64776793"/>
    <w:rsid w:val="64A305A4"/>
    <w:rsid w:val="6737957D"/>
    <w:rsid w:val="6D332D4B"/>
    <w:rsid w:val="6D8465D0"/>
    <w:rsid w:val="6EDF9C95"/>
    <w:rsid w:val="6FE3F4D3"/>
    <w:rsid w:val="6FECAD67"/>
    <w:rsid w:val="75DCA694"/>
    <w:rsid w:val="769F5FC4"/>
    <w:rsid w:val="76D761BA"/>
    <w:rsid w:val="77F708C7"/>
    <w:rsid w:val="78634194"/>
    <w:rsid w:val="78FFE0F2"/>
    <w:rsid w:val="7B8E600D"/>
    <w:rsid w:val="7D5BB650"/>
    <w:rsid w:val="7EBA08F1"/>
    <w:rsid w:val="7EBF702C"/>
    <w:rsid w:val="7EFB2210"/>
    <w:rsid w:val="7EFB7B17"/>
    <w:rsid w:val="7F3BF69F"/>
    <w:rsid w:val="7F415D3C"/>
    <w:rsid w:val="7F7E5AAC"/>
    <w:rsid w:val="7F7E6515"/>
    <w:rsid w:val="7FEE94BD"/>
    <w:rsid w:val="8ADB53D4"/>
    <w:rsid w:val="8DDF1972"/>
    <w:rsid w:val="8EFFFCDB"/>
    <w:rsid w:val="9B9EB8A2"/>
    <w:rsid w:val="BBAE5FC1"/>
    <w:rsid w:val="BBF6E478"/>
    <w:rsid w:val="BDEF6065"/>
    <w:rsid w:val="BE5D9564"/>
    <w:rsid w:val="BFCBAF58"/>
    <w:rsid w:val="CDFB5AA8"/>
    <w:rsid w:val="CF3C4650"/>
    <w:rsid w:val="CFD7FC53"/>
    <w:rsid w:val="DBFE3745"/>
    <w:rsid w:val="DD782CFA"/>
    <w:rsid w:val="DFAFF014"/>
    <w:rsid w:val="EBAF8AA3"/>
    <w:rsid w:val="EF37B734"/>
    <w:rsid w:val="EFFEC213"/>
    <w:rsid w:val="F9DCE929"/>
    <w:rsid w:val="F9DF321C"/>
    <w:rsid w:val="F9DF4477"/>
    <w:rsid w:val="FAF7B710"/>
    <w:rsid w:val="FCDBB110"/>
    <w:rsid w:val="FD7FD4FF"/>
    <w:rsid w:val="FDB7253D"/>
    <w:rsid w:val="FDFF9949"/>
    <w:rsid w:val="FDFFE92A"/>
    <w:rsid w:val="FEBD6212"/>
    <w:rsid w:val="FEFE651F"/>
    <w:rsid w:val="FF2E3CF5"/>
    <w:rsid w:val="FF4F2962"/>
    <w:rsid w:val="FF5F75F0"/>
    <w:rsid w:val="FF8ECF3E"/>
    <w:rsid w:val="FF9FD5C0"/>
    <w:rsid w:val="FFB708F7"/>
    <w:rsid w:val="FFBB8615"/>
    <w:rsid w:val="FFDCCAF1"/>
    <w:rsid w:val="FFFBD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Calibri" w:hAnsi="Calibri" w:eastAsia="方正小标宋_GBK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124</Characters>
  <Lines>0</Lines>
  <Paragraphs>0</Paragraphs>
  <TotalTime>76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2025-08-01T08:22:00Z</dcterms:created>
  <dc:creator>user</dc:creator>
  <cp:lastModifiedBy>Z.Y</cp:lastModifiedBy>
  <cp:lastPrinted>2025-08-01T02:14:00Z</cp:lastPrinted>
  <dcterms:modified xsi:type="dcterms:W3CDTF">2025-12-24T09:01:17Z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31B23B8CBA9A443EB948D3030E9D3B71_13</vt:lpwstr>
  </property>
  <property fmtid="{D5CDD505-2E9C-101B-9397-08002B2CF9AE}" pid="4" name="KSOTemplateDocerSaveRecord">
    <vt:lpwstr>eyJoZGlkIjoiMTk2NGQwNDk5ZDhkMjVmOWIxMGY5ZTBmZTU0MjhmYWYiLCJ1c2VySWQiOiIzNTY1NTg1ODIifQ==</vt:lpwstr>
  </property>
</Properties>
</file>